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BE5" w:rsidRPr="00457BE5" w:rsidRDefault="00457BE5" w:rsidP="00457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7BE5">
        <w:rPr>
          <w:rFonts w:ascii="Times New Roman" w:eastAsia="Calibri" w:hAnsi="Times New Roman" w:cs="Times New Roman"/>
          <w:b/>
          <w:sz w:val="28"/>
          <w:szCs w:val="28"/>
        </w:rPr>
        <w:t>АДМИНИСТРАЦИЯ ГОРОДСКОГО ОКРУГА КОРОЛЁВ</w:t>
      </w:r>
    </w:p>
    <w:p w:rsidR="00457BE5" w:rsidRPr="00457BE5" w:rsidRDefault="00457BE5" w:rsidP="00457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7BE5">
        <w:rPr>
          <w:rFonts w:ascii="Times New Roman" w:eastAsia="Calibri" w:hAnsi="Times New Roman" w:cs="Times New Roman"/>
          <w:b/>
          <w:sz w:val="28"/>
          <w:szCs w:val="28"/>
        </w:rPr>
        <w:t>МОСКОВСКОЙ ОБЛАСТИ</w:t>
      </w:r>
    </w:p>
    <w:p w:rsidR="00457BE5" w:rsidRPr="00457BE5" w:rsidRDefault="00457BE5" w:rsidP="00457B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57BE5" w:rsidRPr="00457BE5" w:rsidRDefault="00457BE5" w:rsidP="00457B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57BE5" w:rsidRPr="00457BE5" w:rsidRDefault="00457BE5" w:rsidP="00457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7BE5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457BE5" w:rsidRPr="00457BE5" w:rsidRDefault="00457BE5" w:rsidP="00457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7BE5" w:rsidRPr="00457BE5" w:rsidRDefault="00457BE5" w:rsidP="00457B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7BE5">
        <w:rPr>
          <w:rFonts w:ascii="Times New Roman" w:eastAsia="Calibri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b/>
          <w:sz w:val="28"/>
          <w:szCs w:val="28"/>
        </w:rPr>
        <w:t>22 мая</w:t>
      </w:r>
      <w:r w:rsidRPr="00457BE5">
        <w:rPr>
          <w:rFonts w:ascii="Times New Roman" w:eastAsia="Calibri" w:hAnsi="Times New Roman" w:cs="Times New Roman"/>
          <w:b/>
          <w:sz w:val="28"/>
          <w:szCs w:val="28"/>
        </w:rPr>
        <w:t xml:space="preserve"> 2018 № </w:t>
      </w:r>
      <w:r>
        <w:rPr>
          <w:rFonts w:ascii="Times New Roman" w:eastAsia="Calibri" w:hAnsi="Times New Roman" w:cs="Times New Roman"/>
          <w:b/>
          <w:sz w:val="28"/>
          <w:szCs w:val="28"/>
        </w:rPr>
        <w:t>621</w:t>
      </w:r>
      <w:bookmarkStart w:id="0" w:name="_GoBack"/>
      <w:bookmarkEnd w:id="0"/>
      <w:r w:rsidRPr="00457BE5">
        <w:rPr>
          <w:rFonts w:ascii="Times New Roman" w:eastAsia="Calibri" w:hAnsi="Times New Roman" w:cs="Times New Roman"/>
          <w:b/>
          <w:sz w:val="28"/>
          <w:szCs w:val="28"/>
        </w:rPr>
        <w:t>-ПА</w:t>
      </w:r>
    </w:p>
    <w:p w:rsidR="00A4535A" w:rsidRDefault="00A4535A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35A" w:rsidRDefault="00A4535A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35A" w:rsidRDefault="00A4535A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35A" w:rsidRDefault="00A4535A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35A" w:rsidRDefault="000645C5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5A">
        <w:rPr>
          <w:rFonts w:ascii="Times New Roman" w:hAnsi="Times New Roman" w:cs="Times New Roman"/>
          <w:b/>
          <w:sz w:val="28"/>
          <w:szCs w:val="28"/>
        </w:rPr>
        <w:t>Об утверждении п</w:t>
      </w:r>
      <w:r w:rsidR="0041580E" w:rsidRPr="00A4535A">
        <w:rPr>
          <w:rFonts w:ascii="Times New Roman" w:hAnsi="Times New Roman" w:cs="Times New Roman"/>
          <w:b/>
          <w:sz w:val="28"/>
          <w:szCs w:val="28"/>
        </w:rPr>
        <w:t>орядка</w:t>
      </w:r>
      <w:r w:rsidRPr="00A453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580E" w:rsidRPr="00A4535A">
        <w:rPr>
          <w:rFonts w:ascii="Times New Roman" w:hAnsi="Times New Roman" w:cs="Times New Roman"/>
          <w:b/>
          <w:sz w:val="28"/>
          <w:szCs w:val="28"/>
        </w:rPr>
        <w:t>по комплектованию</w:t>
      </w:r>
      <w:r w:rsidR="00A453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535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A4535A" w:rsidRDefault="000645C5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5A">
        <w:rPr>
          <w:rFonts w:ascii="Times New Roman" w:hAnsi="Times New Roman" w:cs="Times New Roman"/>
          <w:b/>
          <w:sz w:val="28"/>
          <w:szCs w:val="28"/>
        </w:rPr>
        <w:t>дошкольных образовательных учреж</w:t>
      </w:r>
      <w:r w:rsidR="00A4535A">
        <w:rPr>
          <w:rFonts w:ascii="Times New Roman" w:hAnsi="Times New Roman" w:cs="Times New Roman"/>
          <w:b/>
          <w:sz w:val="28"/>
          <w:szCs w:val="28"/>
        </w:rPr>
        <w:t>дений городского округа Королёв</w:t>
      </w:r>
    </w:p>
    <w:p w:rsidR="00A4535A" w:rsidRDefault="000645C5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5A">
        <w:rPr>
          <w:rFonts w:ascii="Times New Roman" w:hAnsi="Times New Roman" w:cs="Times New Roman"/>
          <w:b/>
          <w:sz w:val="28"/>
          <w:szCs w:val="28"/>
        </w:rPr>
        <w:t>Московской области, реализующ</w:t>
      </w:r>
      <w:r w:rsidR="00A4535A">
        <w:rPr>
          <w:rFonts w:ascii="Times New Roman" w:hAnsi="Times New Roman" w:cs="Times New Roman"/>
          <w:b/>
          <w:sz w:val="28"/>
          <w:szCs w:val="28"/>
        </w:rPr>
        <w:t xml:space="preserve">ие </w:t>
      </w:r>
      <w:proofErr w:type="gramStart"/>
      <w:r w:rsidR="00A4535A">
        <w:rPr>
          <w:rFonts w:ascii="Times New Roman" w:hAnsi="Times New Roman" w:cs="Times New Roman"/>
          <w:b/>
          <w:sz w:val="28"/>
          <w:szCs w:val="28"/>
        </w:rPr>
        <w:t>основную</w:t>
      </w:r>
      <w:proofErr w:type="gramEnd"/>
      <w:r w:rsidR="00A4535A">
        <w:rPr>
          <w:rFonts w:ascii="Times New Roman" w:hAnsi="Times New Roman" w:cs="Times New Roman"/>
          <w:b/>
          <w:sz w:val="28"/>
          <w:szCs w:val="28"/>
        </w:rPr>
        <w:t xml:space="preserve"> общеобразовательную</w:t>
      </w:r>
    </w:p>
    <w:p w:rsidR="00A04C5A" w:rsidRPr="00A4535A" w:rsidRDefault="000645C5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5A">
        <w:rPr>
          <w:rFonts w:ascii="Times New Roman" w:hAnsi="Times New Roman" w:cs="Times New Roman"/>
          <w:b/>
          <w:sz w:val="28"/>
          <w:szCs w:val="28"/>
        </w:rPr>
        <w:t>программу дошкольного образования</w:t>
      </w:r>
    </w:p>
    <w:p w:rsidR="000645C5" w:rsidRDefault="000645C5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35A" w:rsidRDefault="00A4535A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35A" w:rsidRPr="00A4535A" w:rsidRDefault="00A4535A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C5A" w:rsidRPr="00A4535A" w:rsidRDefault="00751201" w:rsidP="00A4535A">
      <w:pPr>
        <w:pStyle w:val="ConsPlusNormal"/>
        <w:ind w:firstLine="709"/>
        <w:jc w:val="both"/>
        <w:rPr>
          <w:szCs w:val="28"/>
        </w:rPr>
      </w:pPr>
      <w:proofErr w:type="gramStart"/>
      <w:r w:rsidRPr="00A4535A">
        <w:rPr>
          <w:szCs w:val="28"/>
        </w:rPr>
        <w:t xml:space="preserve">В целях осуществления контроля за распределением мест </w:t>
      </w:r>
      <w:r w:rsidR="00A4535A">
        <w:rPr>
          <w:szCs w:val="28"/>
        </w:rPr>
        <w:br/>
      </w:r>
      <w:r w:rsidRPr="00A4535A">
        <w:rPr>
          <w:szCs w:val="28"/>
        </w:rPr>
        <w:t>в муниципальные дошкольные образовательные учреждения городского округа Королёв Московской области и дальнейшего совершенствования системы образования, в соответствии</w:t>
      </w:r>
      <w:r w:rsidR="00707994" w:rsidRPr="00A4535A">
        <w:rPr>
          <w:szCs w:val="28"/>
        </w:rPr>
        <w:t xml:space="preserve"> с</w:t>
      </w:r>
      <w:r w:rsidRPr="00A4535A">
        <w:rPr>
          <w:szCs w:val="28"/>
        </w:rPr>
        <w:t xml:space="preserve"> </w:t>
      </w:r>
      <w:r w:rsidR="00707994" w:rsidRPr="00A4535A">
        <w:rPr>
          <w:szCs w:val="28"/>
        </w:rPr>
        <w:t xml:space="preserve">Федеральным законом </w:t>
      </w:r>
      <w:r w:rsidR="00A4535A">
        <w:rPr>
          <w:szCs w:val="28"/>
        </w:rPr>
        <w:br/>
      </w:r>
      <w:r w:rsidR="00707994" w:rsidRPr="00A4535A">
        <w:rPr>
          <w:szCs w:val="28"/>
        </w:rPr>
        <w:t>«Об образовании в Российской Федерации», у</w:t>
      </w:r>
      <w:r w:rsidRPr="00A4535A">
        <w:rPr>
          <w:szCs w:val="28"/>
        </w:rPr>
        <w:t>казом Президента Росси</w:t>
      </w:r>
      <w:r w:rsidR="00200180" w:rsidRPr="00A4535A">
        <w:rPr>
          <w:szCs w:val="28"/>
        </w:rPr>
        <w:t>йской Федерации от 07.05.2012 №</w:t>
      </w:r>
      <w:r w:rsidR="00A4535A">
        <w:rPr>
          <w:szCs w:val="28"/>
        </w:rPr>
        <w:t> </w:t>
      </w:r>
      <w:r w:rsidRPr="00A4535A">
        <w:rPr>
          <w:szCs w:val="28"/>
        </w:rPr>
        <w:t xml:space="preserve">599 «О мерах по реализации государственной политики в области образования и науки», </w:t>
      </w:r>
      <w:hyperlink r:id="rId9" w:history="1">
        <w:r w:rsidR="00A04C5A" w:rsidRPr="00A4535A">
          <w:rPr>
            <w:szCs w:val="28"/>
          </w:rPr>
          <w:t>Законом</w:t>
        </w:r>
      </w:hyperlink>
      <w:r w:rsidR="00A04C5A" w:rsidRPr="00A4535A">
        <w:rPr>
          <w:szCs w:val="28"/>
        </w:rPr>
        <w:t xml:space="preserve"> Московской области </w:t>
      </w:r>
      <w:r w:rsidR="00A4535A">
        <w:rPr>
          <w:szCs w:val="28"/>
        </w:rPr>
        <w:br/>
      </w:r>
      <w:r w:rsidR="00A04C5A" w:rsidRPr="00A4535A">
        <w:rPr>
          <w:szCs w:val="28"/>
        </w:rPr>
        <w:t xml:space="preserve">от 27.07.2013 </w:t>
      </w:r>
      <w:r w:rsidR="00200180" w:rsidRPr="00A4535A">
        <w:rPr>
          <w:szCs w:val="28"/>
        </w:rPr>
        <w:t>№</w:t>
      </w:r>
      <w:r w:rsidR="00A4535A">
        <w:rPr>
          <w:szCs w:val="28"/>
        </w:rPr>
        <w:t> </w:t>
      </w:r>
      <w:r w:rsidR="00A04C5A" w:rsidRPr="00A4535A">
        <w:rPr>
          <w:szCs w:val="28"/>
        </w:rPr>
        <w:t xml:space="preserve">94/2013-ОЗ </w:t>
      </w:r>
      <w:r w:rsidR="00DF1B30" w:rsidRPr="00A4535A">
        <w:rPr>
          <w:szCs w:val="28"/>
        </w:rPr>
        <w:t>«</w:t>
      </w:r>
      <w:r w:rsidR="00A04C5A" w:rsidRPr="00A4535A">
        <w:rPr>
          <w:szCs w:val="28"/>
        </w:rPr>
        <w:t>Об образовании</w:t>
      </w:r>
      <w:r w:rsidR="00DF1B30" w:rsidRPr="00A4535A">
        <w:rPr>
          <w:szCs w:val="28"/>
        </w:rPr>
        <w:t>»</w:t>
      </w:r>
      <w:r w:rsidR="00A04C5A" w:rsidRPr="00A4535A">
        <w:rPr>
          <w:szCs w:val="28"/>
        </w:rPr>
        <w:t xml:space="preserve">, </w:t>
      </w:r>
      <w:hyperlink r:id="rId10" w:history="1">
        <w:r w:rsidR="00A04C5A" w:rsidRPr="00A4535A">
          <w:rPr>
            <w:szCs w:val="28"/>
          </w:rPr>
          <w:t>приказом</w:t>
        </w:r>
        <w:proofErr w:type="gramEnd"/>
      </w:hyperlink>
      <w:r w:rsidR="00A04C5A" w:rsidRPr="00A4535A">
        <w:rPr>
          <w:szCs w:val="28"/>
        </w:rPr>
        <w:t xml:space="preserve"> Министерства образования и науки Российской Федерации от 08.04.2014 </w:t>
      </w:r>
      <w:r w:rsidR="00200180" w:rsidRPr="00A4535A">
        <w:rPr>
          <w:szCs w:val="28"/>
        </w:rPr>
        <w:t>№</w:t>
      </w:r>
      <w:r w:rsidR="00A4535A">
        <w:rPr>
          <w:szCs w:val="28"/>
        </w:rPr>
        <w:t> </w:t>
      </w:r>
      <w:r w:rsidR="00A04C5A" w:rsidRPr="00A4535A">
        <w:rPr>
          <w:szCs w:val="28"/>
        </w:rPr>
        <w:t xml:space="preserve">293 </w:t>
      </w:r>
      <w:r w:rsidR="00A4535A">
        <w:rPr>
          <w:szCs w:val="28"/>
        </w:rPr>
        <w:br/>
      </w:r>
      <w:r w:rsidR="009E0D8D" w:rsidRPr="00A4535A">
        <w:rPr>
          <w:szCs w:val="28"/>
        </w:rPr>
        <w:t>«</w:t>
      </w:r>
      <w:r w:rsidR="00A04C5A" w:rsidRPr="00A4535A">
        <w:rPr>
          <w:szCs w:val="28"/>
        </w:rPr>
        <w:t xml:space="preserve">Об утверждении Порядка приема на </w:t>
      </w:r>
      <w:proofErr w:type="gramStart"/>
      <w:r w:rsidR="00A04C5A" w:rsidRPr="00A4535A">
        <w:rPr>
          <w:szCs w:val="28"/>
        </w:rPr>
        <w:t>обучение по</w:t>
      </w:r>
      <w:proofErr w:type="gramEnd"/>
      <w:r w:rsidR="00A04C5A" w:rsidRPr="00A4535A">
        <w:rPr>
          <w:szCs w:val="28"/>
        </w:rPr>
        <w:t xml:space="preserve"> образовательным про</w:t>
      </w:r>
      <w:r w:rsidR="009E0D8D" w:rsidRPr="00A4535A">
        <w:rPr>
          <w:szCs w:val="28"/>
        </w:rPr>
        <w:t>граммам дошкольного образования»</w:t>
      </w:r>
      <w:r w:rsidR="00A04C5A" w:rsidRPr="00A4535A">
        <w:rPr>
          <w:szCs w:val="28"/>
        </w:rPr>
        <w:t xml:space="preserve">, </w:t>
      </w:r>
      <w:r w:rsidR="000B1334" w:rsidRPr="00A4535A">
        <w:rPr>
          <w:szCs w:val="28"/>
        </w:rPr>
        <w:t xml:space="preserve">руководствуясь Федеральным законом «Об общих принципах организации местного самоуправления </w:t>
      </w:r>
      <w:r w:rsidR="00A4535A">
        <w:rPr>
          <w:szCs w:val="28"/>
        </w:rPr>
        <w:br/>
      </w:r>
      <w:r w:rsidR="000B1334" w:rsidRPr="00A4535A">
        <w:rPr>
          <w:szCs w:val="28"/>
        </w:rPr>
        <w:t>в Российской Федерации», Уставом городского округа Королёв Московской области,</w:t>
      </w:r>
    </w:p>
    <w:p w:rsidR="000B1334" w:rsidRPr="00A4535A" w:rsidRDefault="000B1334" w:rsidP="00A45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35A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B4552" w:rsidRPr="00A4535A" w:rsidRDefault="00A4535A" w:rsidP="00A453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1E251A" w:rsidRPr="00A4535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55DB5" w:rsidRPr="00A4535A">
        <w:rPr>
          <w:rFonts w:ascii="Times New Roman" w:hAnsi="Times New Roman" w:cs="Times New Roman"/>
          <w:sz w:val="28"/>
          <w:szCs w:val="28"/>
        </w:rPr>
        <w:t>порядок</w:t>
      </w:r>
      <w:r w:rsidR="001E251A" w:rsidRPr="00A4535A">
        <w:rPr>
          <w:rFonts w:ascii="Times New Roman" w:hAnsi="Times New Roman" w:cs="Times New Roman"/>
          <w:sz w:val="28"/>
          <w:szCs w:val="28"/>
        </w:rPr>
        <w:t xml:space="preserve"> </w:t>
      </w:r>
      <w:r w:rsidR="00655DB5" w:rsidRPr="00A4535A">
        <w:rPr>
          <w:rFonts w:ascii="Times New Roman" w:hAnsi="Times New Roman" w:cs="Times New Roman"/>
          <w:sz w:val="28"/>
          <w:szCs w:val="28"/>
        </w:rPr>
        <w:t>п</w:t>
      </w:r>
      <w:r w:rsidR="001E251A" w:rsidRPr="00A4535A">
        <w:rPr>
          <w:rFonts w:ascii="Times New Roman" w:hAnsi="Times New Roman" w:cs="Times New Roman"/>
          <w:sz w:val="28"/>
          <w:szCs w:val="28"/>
        </w:rPr>
        <w:t xml:space="preserve">о </w:t>
      </w:r>
      <w:r w:rsidR="00987760" w:rsidRPr="00A4535A">
        <w:rPr>
          <w:rFonts w:ascii="Times New Roman" w:hAnsi="Times New Roman" w:cs="Times New Roman"/>
          <w:sz w:val="28"/>
          <w:szCs w:val="28"/>
        </w:rPr>
        <w:t>комплектовани</w:t>
      </w:r>
      <w:r w:rsidR="00655DB5" w:rsidRPr="00A4535A">
        <w:rPr>
          <w:rFonts w:ascii="Times New Roman" w:hAnsi="Times New Roman" w:cs="Times New Roman"/>
          <w:sz w:val="28"/>
          <w:szCs w:val="28"/>
        </w:rPr>
        <w:t>ю</w:t>
      </w:r>
      <w:r w:rsidR="00987760" w:rsidRPr="00A4535A">
        <w:rPr>
          <w:rFonts w:ascii="Times New Roman" w:hAnsi="Times New Roman" w:cs="Times New Roman"/>
          <w:sz w:val="28"/>
          <w:szCs w:val="28"/>
        </w:rPr>
        <w:t xml:space="preserve"> муниципальных дошкольных образовательных учреждений городского округа </w:t>
      </w:r>
      <w:r w:rsidR="001E251A" w:rsidRPr="00A4535A">
        <w:rPr>
          <w:rFonts w:ascii="Times New Roman" w:hAnsi="Times New Roman" w:cs="Times New Roman"/>
          <w:sz w:val="28"/>
          <w:szCs w:val="28"/>
        </w:rPr>
        <w:t>Королёв Московской области</w:t>
      </w:r>
      <w:r w:rsidR="00987760" w:rsidRPr="00A4535A">
        <w:rPr>
          <w:rFonts w:ascii="Times New Roman" w:hAnsi="Times New Roman" w:cs="Times New Roman"/>
          <w:sz w:val="28"/>
          <w:szCs w:val="28"/>
        </w:rPr>
        <w:t>, реализующих основную общеобразовательную программу дошкольного образования</w:t>
      </w:r>
      <w:r w:rsidR="001E251A" w:rsidRPr="00A4535A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7B4552" w:rsidRPr="00A4535A" w:rsidRDefault="00A4535A" w:rsidP="00A453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0B1334" w:rsidRPr="00A4535A">
        <w:rPr>
          <w:rFonts w:ascii="Times New Roman" w:hAnsi="Times New Roman" w:cs="Times New Roman"/>
          <w:sz w:val="28"/>
          <w:szCs w:val="28"/>
        </w:rPr>
        <w:t>Опубликовать настоящее постановление и 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B1334" w:rsidRPr="00A4535A">
        <w:rPr>
          <w:rFonts w:ascii="Times New Roman" w:hAnsi="Times New Roman" w:cs="Times New Roman"/>
          <w:sz w:val="28"/>
          <w:szCs w:val="28"/>
        </w:rPr>
        <w:t xml:space="preserve"> к нему </w:t>
      </w:r>
      <w:r>
        <w:rPr>
          <w:rFonts w:ascii="Times New Roman" w:hAnsi="Times New Roman" w:cs="Times New Roman"/>
          <w:sz w:val="28"/>
          <w:szCs w:val="28"/>
        </w:rPr>
        <w:br/>
      </w:r>
      <w:r w:rsidR="000B1334" w:rsidRPr="00A4535A">
        <w:rPr>
          <w:rFonts w:ascii="Times New Roman" w:hAnsi="Times New Roman" w:cs="Times New Roman"/>
          <w:sz w:val="28"/>
          <w:szCs w:val="28"/>
        </w:rPr>
        <w:t xml:space="preserve">в официальном городском печатном средстве массовой информации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0B1334" w:rsidRPr="00A4535A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0B1334" w:rsidRPr="00A4535A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0B1334" w:rsidRPr="00A4535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городского округа Королёв Московской области «</w:t>
      </w:r>
      <w:proofErr w:type="spellStart"/>
      <w:r w:rsidR="000B1334" w:rsidRPr="00A4535A">
        <w:rPr>
          <w:rFonts w:ascii="Times New Roman" w:hAnsi="Times New Roman" w:cs="Times New Roman"/>
          <w:sz w:val="28"/>
          <w:szCs w:val="28"/>
        </w:rPr>
        <w:t>Наукоград</w:t>
      </w:r>
      <w:proofErr w:type="spellEnd"/>
      <w:r w:rsidR="000B1334" w:rsidRPr="00A4535A">
        <w:rPr>
          <w:rFonts w:ascii="Times New Roman" w:hAnsi="Times New Roman" w:cs="Times New Roman"/>
          <w:sz w:val="28"/>
          <w:szCs w:val="28"/>
        </w:rPr>
        <w:t xml:space="preserve"> Королёв» (</w:t>
      </w:r>
      <w:r w:rsidR="007B4552" w:rsidRPr="00A4535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B4552" w:rsidRPr="00A4535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B4552" w:rsidRPr="00A4535A">
        <w:rPr>
          <w:rFonts w:ascii="Times New Roman" w:hAnsi="Times New Roman" w:cs="Times New Roman"/>
          <w:sz w:val="28"/>
          <w:szCs w:val="28"/>
          <w:lang w:val="en-US"/>
        </w:rPr>
        <w:t>korolev</w:t>
      </w:r>
      <w:proofErr w:type="spellEnd"/>
      <w:r w:rsidR="007B4552" w:rsidRPr="00A4535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B4552" w:rsidRPr="00A4535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B1334" w:rsidRPr="00A4535A">
        <w:rPr>
          <w:rFonts w:ascii="Times New Roman" w:hAnsi="Times New Roman" w:cs="Times New Roman"/>
          <w:sz w:val="28"/>
          <w:szCs w:val="28"/>
        </w:rPr>
        <w:t>).</w:t>
      </w:r>
    </w:p>
    <w:p w:rsidR="007B4552" w:rsidRPr="00A4535A" w:rsidRDefault="00A4535A" w:rsidP="00A453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0B1334" w:rsidRPr="00A4535A">
        <w:rPr>
          <w:rFonts w:ascii="Times New Roman" w:hAnsi="Times New Roman" w:cs="Times New Roman"/>
          <w:sz w:val="28"/>
          <w:szCs w:val="28"/>
        </w:rPr>
        <w:t xml:space="preserve">Управлению информационной </w:t>
      </w:r>
      <w:proofErr w:type="gramStart"/>
      <w:r w:rsidR="000B1334" w:rsidRPr="00A4535A">
        <w:rPr>
          <w:rFonts w:ascii="Times New Roman" w:hAnsi="Times New Roman" w:cs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="000B1334" w:rsidRPr="00A4535A">
        <w:rPr>
          <w:rFonts w:ascii="Times New Roman" w:hAnsi="Times New Roman" w:cs="Times New Roman"/>
          <w:sz w:val="28"/>
          <w:szCs w:val="28"/>
        </w:rPr>
        <w:t xml:space="preserve"> обеспечить выполнение пункта </w:t>
      </w:r>
      <w:r w:rsidR="00C25D33" w:rsidRPr="00A4535A">
        <w:rPr>
          <w:rFonts w:ascii="Times New Roman" w:hAnsi="Times New Roman" w:cs="Times New Roman"/>
          <w:sz w:val="28"/>
          <w:szCs w:val="28"/>
        </w:rPr>
        <w:t>2</w:t>
      </w:r>
      <w:r w:rsidR="000B1334" w:rsidRPr="00A4535A">
        <w:rPr>
          <w:rFonts w:ascii="Times New Roman" w:hAnsi="Times New Roman" w:cs="Times New Roman"/>
          <w:sz w:val="28"/>
          <w:szCs w:val="28"/>
        </w:rPr>
        <w:t xml:space="preserve"> настоящего постановления.</w:t>
      </w:r>
    </w:p>
    <w:p w:rsidR="000B1334" w:rsidRPr="00A4535A" w:rsidRDefault="00A4535A" w:rsidP="00A453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="000B1334" w:rsidRPr="00A4535A">
        <w:rPr>
          <w:rFonts w:ascii="Times New Roman" w:hAnsi="Times New Roman" w:cs="Times New Roman"/>
          <w:sz w:val="28"/>
          <w:szCs w:val="28"/>
        </w:rPr>
        <w:t xml:space="preserve">Контроль за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0B1334" w:rsidRPr="00A4535A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="000B1334" w:rsidRPr="00A4535A">
        <w:rPr>
          <w:rFonts w:ascii="Times New Roman" w:hAnsi="Times New Roman" w:cs="Times New Roman"/>
          <w:sz w:val="28"/>
          <w:szCs w:val="28"/>
        </w:rPr>
        <w:t xml:space="preserve">на заместителя </w:t>
      </w:r>
      <w:proofErr w:type="gramStart"/>
      <w:r w:rsidR="000B1334" w:rsidRPr="00A4535A">
        <w:rPr>
          <w:rFonts w:ascii="Times New Roman" w:hAnsi="Times New Roman" w:cs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0B1334" w:rsidRPr="00A4535A">
        <w:rPr>
          <w:rFonts w:ascii="Times New Roman" w:hAnsi="Times New Roman" w:cs="Times New Roman"/>
          <w:sz w:val="28"/>
          <w:szCs w:val="28"/>
        </w:rPr>
        <w:t xml:space="preserve"> В.В. Королеву.</w:t>
      </w:r>
    </w:p>
    <w:p w:rsidR="000B1334" w:rsidRPr="00A4535A" w:rsidRDefault="000B1334" w:rsidP="00A4535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334" w:rsidRPr="00A4535A" w:rsidRDefault="000B1334" w:rsidP="00A4535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334" w:rsidRPr="00A4535A" w:rsidRDefault="000B1334" w:rsidP="00A4535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0B1334" w:rsidRPr="00A4535A" w:rsidRDefault="000B1334" w:rsidP="00A4535A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535A">
        <w:rPr>
          <w:rFonts w:ascii="Times New Roman" w:hAnsi="Times New Roman" w:cs="Times New Roman"/>
          <w:b/>
          <w:sz w:val="28"/>
          <w:szCs w:val="28"/>
        </w:rPr>
        <w:t>Администрации городского округа</w:t>
      </w:r>
      <w:r w:rsidR="00A4535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A4535A">
        <w:rPr>
          <w:rFonts w:ascii="Times New Roman" w:hAnsi="Times New Roman" w:cs="Times New Roman"/>
          <w:b/>
          <w:sz w:val="28"/>
          <w:szCs w:val="28"/>
        </w:rPr>
        <w:t xml:space="preserve">            Ю.А. </w:t>
      </w:r>
      <w:proofErr w:type="spellStart"/>
      <w:r w:rsidRPr="00A4535A"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:rsidR="000B1334" w:rsidRPr="00A4535A" w:rsidRDefault="000B1334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99D" w:rsidRPr="00A4535A" w:rsidRDefault="00C329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99D" w:rsidRPr="00A4535A" w:rsidRDefault="00C329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552" w:rsidRPr="00A4535A" w:rsidRDefault="007B4552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552" w:rsidRDefault="007B4552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Pr="00A4535A" w:rsidRDefault="00A4535A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552" w:rsidRPr="00A4535A" w:rsidRDefault="007B4552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lastRenderedPageBreak/>
        <w:t>Проект представлен:</w:t>
      </w:r>
    </w:p>
    <w:p w:rsidR="00A93643" w:rsidRPr="00A4535A" w:rsidRDefault="00A93643" w:rsidP="00A453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 xml:space="preserve">Заместителем руководителя </w:t>
      </w:r>
    </w:p>
    <w:p w:rsidR="00A93643" w:rsidRPr="00A4535A" w:rsidRDefault="00A93643" w:rsidP="00A453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A93643" w:rsidRPr="00A4535A" w:rsidRDefault="00A93643" w:rsidP="00A453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В.В. Королевой __________________</w:t>
      </w:r>
      <w:r w:rsidR="00A4535A">
        <w:rPr>
          <w:rFonts w:ascii="Times New Roman" w:hAnsi="Times New Roman" w:cs="Times New Roman"/>
          <w:sz w:val="28"/>
          <w:szCs w:val="28"/>
        </w:rPr>
        <w:t>__</w:t>
      </w:r>
    </w:p>
    <w:p w:rsidR="00A93643" w:rsidRDefault="00A93643" w:rsidP="00A453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Pr="00A4535A" w:rsidRDefault="00A4535A" w:rsidP="00A453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D33" w:rsidRPr="00A4535A" w:rsidRDefault="00C25D33" w:rsidP="00A453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Заместителем руководителя</w:t>
      </w:r>
    </w:p>
    <w:p w:rsidR="00A93643" w:rsidRPr="00A4535A" w:rsidRDefault="00A93643" w:rsidP="00A4535A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  <w:r w:rsidRPr="00A4535A">
        <w:rPr>
          <w:rFonts w:ascii="Times New Roman" w:hAnsi="Times New Roman" w:cs="Times New Roman"/>
          <w:sz w:val="28"/>
          <w:szCs w:val="28"/>
        </w:rPr>
        <w:tab/>
      </w: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 xml:space="preserve">С.К. </w:t>
      </w:r>
      <w:proofErr w:type="spellStart"/>
      <w:r w:rsidRPr="00A4535A">
        <w:rPr>
          <w:rFonts w:ascii="Times New Roman" w:hAnsi="Times New Roman" w:cs="Times New Roman"/>
          <w:sz w:val="28"/>
          <w:szCs w:val="28"/>
        </w:rPr>
        <w:t>Викуловой</w:t>
      </w:r>
      <w:proofErr w:type="spellEnd"/>
      <w:r w:rsidRPr="00A4535A">
        <w:rPr>
          <w:rFonts w:ascii="Times New Roman" w:hAnsi="Times New Roman" w:cs="Times New Roman"/>
          <w:sz w:val="28"/>
          <w:szCs w:val="28"/>
        </w:rPr>
        <w:t>____________________</w:t>
      </w:r>
      <w:r w:rsidR="00A4535A">
        <w:rPr>
          <w:rFonts w:ascii="Times New Roman" w:hAnsi="Times New Roman" w:cs="Times New Roman"/>
          <w:sz w:val="28"/>
          <w:szCs w:val="28"/>
        </w:rPr>
        <w:t>_</w:t>
      </w:r>
    </w:p>
    <w:p w:rsidR="00A93643" w:rsidRDefault="00A93643" w:rsidP="00A4535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Pr="00A4535A" w:rsidRDefault="00A4535A" w:rsidP="00A4535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 xml:space="preserve">Председателем Комитета образования </w:t>
      </w: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A93643" w:rsidRPr="00A4535A" w:rsidRDefault="00A93643" w:rsidP="00A4535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Pr="00A4535A">
        <w:rPr>
          <w:rFonts w:ascii="Times New Roman" w:hAnsi="Times New Roman" w:cs="Times New Roman"/>
          <w:sz w:val="28"/>
          <w:szCs w:val="28"/>
        </w:rPr>
        <w:t>Ваврик</w:t>
      </w:r>
      <w:proofErr w:type="spellEnd"/>
      <w:r w:rsidRPr="00A4535A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A93643" w:rsidRDefault="00A93643" w:rsidP="00A4535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535A" w:rsidRPr="00A4535A" w:rsidRDefault="00A4535A" w:rsidP="00A4535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 xml:space="preserve">Начальником правового управления </w:t>
      </w: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</w:t>
      </w: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 xml:space="preserve">Л.С. </w:t>
      </w:r>
      <w:r w:rsidR="00A4535A">
        <w:rPr>
          <w:rFonts w:ascii="Times New Roman" w:hAnsi="Times New Roman" w:cs="Times New Roman"/>
          <w:sz w:val="28"/>
          <w:szCs w:val="28"/>
        </w:rPr>
        <w:t>Кулешовой_____________________</w:t>
      </w: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D33" w:rsidRPr="00A4535A" w:rsidRDefault="00C25D3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9D" w:rsidRPr="00A4535A" w:rsidRDefault="007C449D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Начальник отдела развития образования</w:t>
      </w: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Комитета образования</w:t>
      </w: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А.Н. Думинец __________________</w:t>
      </w:r>
    </w:p>
    <w:p w:rsidR="00A93643" w:rsidRPr="00A4535A" w:rsidRDefault="00A93643" w:rsidP="00A453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(495) 516-63-86</w:t>
      </w:r>
    </w:p>
    <w:p w:rsidR="00A93643" w:rsidRPr="00A4535A" w:rsidRDefault="00A93643" w:rsidP="00A4535A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D33" w:rsidRPr="00A4535A" w:rsidRDefault="00C25D33" w:rsidP="00A4535A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643" w:rsidRPr="00A4535A" w:rsidRDefault="00A93643" w:rsidP="00A4535A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2B22" w:rsidRPr="00A4535A" w:rsidRDefault="00A93643" w:rsidP="00A4535A">
      <w:pPr>
        <w:shd w:val="clear" w:color="auto" w:fill="FFFFFF"/>
        <w:tabs>
          <w:tab w:val="left" w:pos="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535A">
        <w:rPr>
          <w:rFonts w:ascii="Times New Roman" w:hAnsi="Times New Roman" w:cs="Times New Roman"/>
          <w:sz w:val="28"/>
          <w:szCs w:val="28"/>
        </w:rPr>
        <w:t>Рассылка: Королевой В.В., Ваврик И.В. – 3 экз., Кулешовой Л.С., Конышеву И.А. (в электронном виде), в редакцию СМИ, в прокуратуру, в дело</w:t>
      </w:r>
      <w:bookmarkStart w:id="1" w:name="P31"/>
      <w:bookmarkEnd w:id="1"/>
    </w:p>
    <w:sectPr w:rsidR="00002B22" w:rsidRPr="00A4535A" w:rsidSect="00A4535A"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35A" w:rsidRDefault="00A4535A" w:rsidP="00A4535A">
      <w:pPr>
        <w:spacing w:after="0" w:line="240" w:lineRule="auto"/>
      </w:pPr>
      <w:r>
        <w:separator/>
      </w:r>
    </w:p>
  </w:endnote>
  <w:endnote w:type="continuationSeparator" w:id="0">
    <w:p w:rsidR="00A4535A" w:rsidRDefault="00A4535A" w:rsidP="00A45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35A" w:rsidRDefault="00A4535A" w:rsidP="00A4535A">
      <w:pPr>
        <w:spacing w:after="0" w:line="240" w:lineRule="auto"/>
      </w:pPr>
      <w:r>
        <w:separator/>
      </w:r>
    </w:p>
  </w:footnote>
  <w:footnote w:type="continuationSeparator" w:id="0">
    <w:p w:rsidR="00A4535A" w:rsidRDefault="00A4535A" w:rsidP="00A45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D19C4"/>
    <w:multiLevelType w:val="hybridMultilevel"/>
    <w:tmpl w:val="1EF29A68"/>
    <w:lvl w:ilvl="0" w:tplc="1D0C95AA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C5C2F81"/>
    <w:multiLevelType w:val="multilevel"/>
    <w:tmpl w:val="0B4CB232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6CD9036F"/>
    <w:multiLevelType w:val="multilevel"/>
    <w:tmpl w:val="CCF2E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5A"/>
    <w:rsid w:val="000014A9"/>
    <w:rsid w:val="000019AD"/>
    <w:rsid w:val="00002B22"/>
    <w:rsid w:val="00005202"/>
    <w:rsid w:val="0000703C"/>
    <w:rsid w:val="00007315"/>
    <w:rsid w:val="00011356"/>
    <w:rsid w:val="00012925"/>
    <w:rsid w:val="0001326C"/>
    <w:rsid w:val="00013556"/>
    <w:rsid w:val="000135CD"/>
    <w:rsid w:val="00014DD3"/>
    <w:rsid w:val="0001622C"/>
    <w:rsid w:val="00016D44"/>
    <w:rsid w:val="00016FBE"/>
    <w:rsid w:val="00017BB1"/>
    <w:rsid w:val="00022070"/>
    <w:rsid w:val="00024893"/>
    <w:rsid w:val="00024EE7"/>
    <w:rsid w:val="00025AC8"/>
    <w:rsid w:val="00026065"/>
    <w:rsid w:val="00027764"/>
    <w:rsid w:val="000306F8"/>
    <w:rsid w:val="0003104B"/>
    <w:rsid w:val="00032C03"/>
    <w:rsid w:val="00034213"/>
    <w:rsid w:val="000355FE"/>
    <w:rsid w:val="00035DC3"/>
    <w:rsid w:val="00036EF8"/>
    <w:rsid w:val="00037B28"/>
    <w:rsid w:val="0004019C"/>
    <w:rsid w:val="0004030A"/>
    <w:rsid w:val="00041736"/>
    <w:rsid w:val="00044C84"/>
    <w:rsid w:val="00044CC1"/>
    <w:rsid w:val="0004639E"/>
    <w:rsid w:val="00046A77"/>
    <w:rsid w:val="00046F3C"/>
    <w:rsid w:val="0004775C"/>
    <w:rsid w:val="00050796"/>
    <w:rsid w:val="00051787"/>
    <w:rsid w:val="00057743"/>
    <w:rsid w:val="000604A9"/>
    <w:rsid w:val="00060C95"/>
    <w:rsid w:val="00061276"/>
    <w:rsid w:val="00061D5E"/>
    <w:rsid w:val="0006393E"/>
    <w:rsid w:val="000645C5"/>
    <w:rsid w:val="000659BC"/>
    <w:rsid w:val="000720A6"/>
    <w:rsid w:val="0007362C"/>
    <w:rsid w:val="00074DF8"/>
    <w:rsid w:val="000758C1"/>
    <w:rsid w:val="00076EC5"/>
    <w:rsid w:val="00080932"/>
    <w:rsid w:val="00080B03"/>
    <w:rsid w:val="00082BF3"/>
    <w:rsid w:val="00082F48"/>
    <w:rsid w:val="0008421E"/>
    <w:rsid w:val="000858EF"/>
    <w:rsid w:val="00087251"/>
    <w:rsid w:val="00087C67"/>
    <w:rsid w:val="0009295F"/>
    <w:rsid w:val="00093130"/>
    <w:rsid w:val="000938DF"/>
    <w:rsid w:val="00096BB8"/>
    <w:rsid w:val="00096DCB"/>
    <w:rsid w:val="000A22F1"/>
    <w:rsid w:val="000A51E3"/>
    <w:rsid w:val="000A65B1"/>
    <w:rsid w:val="000B0B54"/>
    <w:rsid w:val="000B1334"/>
    <w:rsid w:val="000B25EB"/>
    <w:rsid w:val="000B436C"/>
    <w:rsid w:val="000B61C7"/>
    <w:rsid w:val="000B7181"/>
    <w:rsid w:val="000B7862"/>
    <w:rsid w:val="000C0533"/>
    <w:rsid w:val="000C2C2C"/>
    <w:rsid w:val="000C2F77"/>
    <w:rsid w:val="000C412F"/>
    <w:rsid w:val="000C53A9"/>
    <w:rsid w:val="000C6509"/>
    <w:rsid w:val="000C6608"/>
    <w:rsid w:val="000C6771"/>
    <w:rsid w:val="000C7937"/>
    <w:rsid w:val="000D006F"/>
    <w:rsid w:val="000D05CB"/>
    <w:rsid w:val="000D0FA9"/>
    <w:rsid w:val="000D18B8"/>
    <w:rsid w:val="000D25D1"/>
    <w:rsid w:val="000D3D05"/>
    <w:rsid w:val="000D4759"/>
    <w:rsid w:val="000D48DE"/>
    <w:rsid w:val="000D5450"/>
    <w:rsid w:val="000D5D01"/>
    <w:rsid w:val="000D77EE"/>
    <w:rsid w:val="000D788D"/>
    <w:rsid w:val="000E0000"/>
    <w:rsid w:val="000E0160"/>
    <w:rsid w:val="000E42DD"/>
    <w:rsid w:val="000E4316"/>
    <w:rsid w:val="000E44DA"/>
    <w:rsid w:val="000E7A85"/>
    <w:rsid w:val="000F06D4"/>
    <w:rsid w:val="000F1875"/>
    <w:rsid w:val="000F196A"/>
    <w:rsid w:val="000F3418"/>
    <w:rsid w:val="000F34A5"/>
    <w:rsid w:val="000F5877"/>
    <w:rsid w:val="000F6251"/>
    <w:rsid w:val="000F73E2"/>
    <w:rsid w:val="000F7AD2"/>
    <w:rsid w:val="00101786"/>
    <w:rsid w:val="00101B9B"/>
    <w:rsid w:val="00102E8E"/>
    <w:rsid w:val="00104A91"/>
    <w:rsid w:val="0010524C"/>
    <w:rsid w:val="00105C92"/>
    <w:rsid w:val="0010776B"/>
    <w:rsid w:val="0011000B"/>
    <w:rsid w:val="00110033"/>
    <w:rsid w:val="0011027C"/>
    <w:rsid w:val="0011052C"/>
    <w:rsid w:val="00111B79"/>
    <w:rsid w:val="0011221D"/>
    <w:rsid w:val="00114E8A"/>
    <w:rsid w:val="00115865"/>
    <w:rsid w:val="001158F3"/>
    <w:rsid w:val="00115CC5"/>
    <w:rsid w:val="00115E0D"/>
    <w:rsid w:val="00115F26"/>
    <w:rsid w:val="0011709E"/>
    <w:rsid w:val="00117570"/>
    <w:rsid w:val="00117619"/>
    <w:rsid w:val="00120E5F"/>
    <w:rsid w:val="001219B7"/>
    <w:rsid w:val="00121F79"/>
    <w:rsid w:val="001256B5"/>
    <w:rsid w:val="00125747"/>
    <w:rsid w:val="00125C2B"/>
    <w:rsid w:val="001260A1"/>
    <w:rsid w:val="00126716"/>
    <w:rsid w:val="00126ABC"/>
    <w:rsid w:val="00127BA0"/>
    <w:rsid w:val="00131045"/>
    <w:rsid w:val="0013376E"/>
    <w:rsid w:val="00134576"/>
    <w:rsid w:val="0013585D"/>
    <w:rsid w:val="00135980"/>
    <w:rsid w:val="00136035"/>
    <w:rsid w:val="00141C69"/>
    <w:rsid w:val="00141F58"/>
    <w:rsid w:val="001438F1"/>
    <w:rsid w:val="0014479A"/>
    <w:rsid w:val="0014525A"/>
    <w:rsid w:val="001454D0"/>
    <w:rsid w:val="0014561F"/>
    <w:rsid w:val="0014654A"/>
    <w:rsid w:val="00146929"/>
    <w:rsid w:val="00150E7D"/>
    <w:rsid w:val="001525F4"/>
    <w:rsid w:val="001539BA"/>
    <w:rsid w:val="00153BB9"/>
    <w:rsid w:val="00154B41"/>
    <w:rsid w:val="00155EFD"/>
    <w:rsid w:val="00156354"/>
    <w:rsid w:val="001576F3"/>
    <w:rsid w:val="001577FF"/>
    <w:rsid w:val="00157D28"/>
    <w:rsid w:val="001617AC"/>
    <w:rsid w:val="001628EA"/>
    <w:rsid w:val="00163220"/>
    <w:rsid w:val="001644F4"/>
    <w:rsid w:val="0016526A"/>
    <w:rsid w:val="00165F8A"/>
    <w:rsid w:val="00167852"/>
    <w:rsid w:val="00167FD5"/>
    <w:rsid w:val="00170838"/>
    <w:rsid w:val="00172465"/>
    <w:rsid w:val="00173C3A"/>
    <w:rsid w:val="00173DF8"/>
    <w:rsid w:val="00173E00"/>
    <w:rsid w:val="00174A20"/>
    <w:rsid w:val="0017748D"/>
    <w:rsid w:val="00180C08"/>
    <w:rsid w:val="001816FF"/>
    <w:rsid w:val="00181E77"/>
    <w:rsid w:val="00181FB3"/>
    <w:rsid w:val="00183820"/>
    <w:rsid w:val="00186435"/>
    <w:rsid w:val="001870B4"/>
    <w:rsid w:val="0018722B"/>
    <w:rsid w:val="0019186B"/>
    <w:rsid w:val="0019280B"/>
    <w:rsid w:val="00192996"/>
    <w:rsid w:val="00192D70"/>
    <w:rsid w:val="001942C2"/>
    <w:rsid w:val="001950C2"/>
    <w:rsid w:val="001956AE"/>
    <w:rsid w:val="0019635D"/>
    <w:rsid w:val="001A033B"/>
    <w:rsid w:val="001A06DD"/>
    <w:rsid w:val="001A395E"/>
    <w:rsid w:val="001A59AD"/>
    <w:rsid w:val="001A6387"/>
    <w:rsid w:val="001A6423"/>
    <w:rsid w:val="001B0A54"/>
    <w:rsid w:val="001B12F9"/>
    <w:rsid w:val="001B1653"/>
    <w:rsid w:val="001B1FAD"/>
    <w:rsid w:val="001B4AF4"/>
    <w:rsid w:val="001B6CFB"/>
    <w:rsid w:val="001B71BA"/>
    <w:rsid w:val="001C0340"/>
    <w:rsid w:val="001C1171"/>
    <w:rsid w:val="001C2DB4"/>
    <w:rsid w:val="001C498D"/>
    <w:rsid w:val="001C76A6"/>
    <w:rsid w:val="001D04C9"/>
    <w:rsid w:val="001D061C"/>
    <w:rsid w:val="001D3698"/>
    <w:rsid w:val="001D385A"/>
    <w:rsid w:val="001D3F74"/>
    <w:rsid w:val="001D446E"/>
    <w:rsid w:val="001D484D"/>
    <w:rsid w:val="001D5421"/>
    <w:rsid w:val="001D618E"/>
    <w:rsid w:val="001E0BA4"/>
    <w:rsid w:val="001E251A"/>
    <w:rsid w:val="001E49CD"/>
    <w:rsid w:val="001E5D13"/>
    <w:rsid w:val="001E604B"/>
    <w:rsid w:val="001F13C2"/>
    <w:rsid w:val="001F1A37"/>
    <w:rsid w:val="001F1A73"/>
    <w:rsid w:val="001F1C1D"/>
    <w:rsid w:val="001F2457"/>
    <w:rsid w:val="001F429A"/>
    <w:rsid w:val="001F6A77"/>
    <w:rsid w:val="00200180"/>
    <w:rsid w:val="00200562"/>
    <w:rsid w:val="002017C2"/>
    <w:rsid w:val="00201A5A"/>
    <w:rsid w:val="00202BD1"/>
    <w:rsid w:val="00203628"/>
    <w:rsid w:val="00204118"/>
    <w:rsid w:val="00205876"/>
    <w:rsid w:val="0020588B"/>
    <w:rsid w:val="0020617D"/>
    <w:rsid w:val="0020698C"/>
    <w:rsid w:val="0020735A"/>
    <w:rsid w:val="00210015"/>
    <w:rsid w:val="0021005F"/>
    <w:rsid w:val="00213872"/>
    <w:rsid w:val="0021407D"/>
    <w:rsid w:val="002150D5"/>
    <w:rsid w:val="00215133"/>
    <w:rsid w:val="00222470"/>
    <w:rsid w:val="00222483"/>
    <w:rsid w:val="0022296C"/>
    <w:rsid w:val="00223D6E"/>
    <w:rsid w:val="002245D6"/>
    <w:rsid w:val="002260FB"/>
    <w:rsid w:val="0023021F"/>
    <w:rsid w:val="00230E51"/>
    <w:rsid w:val="00230FEB"/>
    <w:rsid w:val="0023398B"/>
    <w:rsid w:val="00233BFD"/>
    <w:rsid w:val="00234AE3"/>
    <w:rsid w:val="00237AE5"/>
    <w:rsid w:val="00237BAB"/>
    <w:rsid w:val="00240D16"/>
    <w:rsid w:val="002415E8"/>
    <w:rsid w:val="00241FBA"/>
    <w:rsid w:val="0024275F"/>
    <w:rsid w:val="00243FDC"/>
    <w:rsid w:val="00245582"/>
    <w:rsid w:val="00246051"/>
    <w:rsid w:val="00251936"/>
    <w:rsid w:val="00255B43"/>
    <w:rsid w:val="00255C1E"/>
    <w:rsid w:val="00256544"/>
    <w:rsid w:val="002570E2"/>
    <w:rsid w:val="00260FD0"/>
    <w:rsid w:val="00261DAC"/>
    <w:rsid w:val="00262118"/>
    <w:rsid w:val="00262286"/>
    <w:rsid w:val="002637A0"/>
    <w:rsid w:val="002655CB"/>
    <w:rsid w:val="00265C26"/>
    <w:rsid w:val="00271814"/>
    <w:rsid w:val="00273611"/>
    <w:rsid w:val="00273D3D"/>
    <w:rsid w:val="0027410E"/>
    <w:rsid w:val="00276632"/>
    <w:rsid w:val="0027714E"/>
    <w:rsid w:val="00280DA0"/>
    <w:rsid w:val="00283400"/>
    <w:rsid w:val="00284E10"/>
    <w:rsid w:val="00284E1F"/>
    <w:rsid w:val="00286CA6"/>
    <w:rsid w:val="0029042B"/>
    <w:rsid w:val="00290642"/>
    <w:rsid w:val="002918FA"/>
    <w:rsid w:val="0029644B"/>
    <w:rsid w:val="0029793B"/>
    <w:rsid w:val="002A34C8"/>
    <w:rsid w:val="002A4513"/>
    <w:rsid w:val="002A4A77"/>
    <w:rsid w:val="002A556E"/>
    <w:rsid w:val="002A5E2E"/>
    <w:rsid w:val="002A6B9A"/>
    <w:rsid w:val="002A7E48"/>
    <w:rsid w:val="002B03C8"/>
    <w:rsid w:val="002B18D0"/>
    <w:rsid w:val="002B28DC"/>
    <w:rsid w:val="002B3C82"/>
    <w:rsid w:val="002B4874"/>
    <w:rsid w:val="002B6CA7"/>
    <w:rsid w:val="002B6D86"/>
    <w:rsid w:val="002C077A"/>
    <w:rsid w:val="002C10E4"/>
    <w:rsid w:val="002C1140"/>
    <w:rsid w:val="002C339B"/>
    <w:rsid w:val="002C3F72"/>
    <w:rsid w:val="002C6701"/>
    <w:rsid w:val="002D000D"/>
    <w:rsid w:val="002D0420"/>
    <w:rsid w:val="002D52A5"/>
    <w:rsid w:val="002D6037"/>
    <w:rsid w:val="002D6628"/>
    <w:rsid w:val="002D7BD6"/>
    <w:rsid w:val="002E0D56"/>
    <w:rsid w:val="002E16C0"/>
    <w:rsid w:val="002E1F97"/>
    <w:rsid w:val="002E3C9A"/>
    <w:rsid w:val="002E7216"/>
    <w:rsid w:val="002E7F71"/>
    <w:rsid w:val="002F0292"/>
    <w:rsid w:val="002F15EB"/>
    <w:rsid w:val="002F1673"/>
    <w:rsid w:val="002F26E1"/>
    <w:rsid w:val="002F3A4D"/>
    <w:rsid w:val="002F5E58"/>
    <w:rsid w:val="002F7C7C"/>
    <w:rsid w:val="00300373"/>
    <w:rsid w:val="003003B0"/>
    <w:rsid w:val="00300C1B"/>
    <w:rsid w:val="00302313"/>
    <w:rsid w:val="0030279B"/>
    <w:rsid w:val="00302C47"/>
    <w:rsid w:val="003036F3"/>
    <w:rsid w:val="00304D0E"/>
    <w:rsid w:val="00305D2E"/>
    <w:rsid w:val="003062C4"/>
    <w:rsid w:val="00307314"/>
    <w:rsid w:val="00307606"/>
    <w:rsid w:val="0030794B"/>
    <w:rsid w:val="003116AF"/>
    <w:rsid w:val="00311878"/>
    <w:rsid w:val="00312808"/>
    <w:rsid w:val="00312EB5"/>
    <w:rsid w:val="0031378B"/>
    <w:rsid w:val="00314904"/>
    <w:rsid w:val="00314941"/>
    <w:rsid w:val="00314CBA"/>
    <w:rsid w:val="00314D10"/>
    <w:rsid w:val="00316F17"/>
    <w:rsid w:val="00317C55"/>
    <w:rsid w:val="00320E14"/>
    <w:rsid w:val="003217F0"/>
    <w:rsid w:val="00322DE1"/>
    <w:rsid w:val="0032441F"/>
    <w:rsid w:val="003245EE"/>
    <w:rsid w:val="00324E89"/>
    <w:rsid w:val="00325D77"/>
    <w:rsid w:val="003325B5"/>
    <w:rsid w:val="003333EF"/>
    <w:rsid w:val="00333BF1"/>
    <w:rsid w:val="00333D2E"/>
    <w:rsid w:val="00333D90"/>
    <w:rsid w:val="00334D1F"/>
    <w:rsid w:val="0033518D"/>
    <w:rsid w:val="00335436"/>
    <w:rsid w:val="003365B6"/>
    <w:rsid w:val="00340212"/>
    <w:rsid w:val="00341492"/>
    <w:rsid w:val="003423F1"/>
    <w:rsid w:val="0034557C"/>
    <w:rsid w:val="00345722"/>
    <w:rsid w:val="00345B49"/>
    <w:rsid w:val="00353A3F"/>
    <w:rsid w:val="00354657"/>
    <w:rsid w:val="00357ADC"/>
    <w:rsid w:val="00360933"/>
    <w:rsid w:val="00363836"/>
    <w:rsid w:val="00363DEC"/>
    <w:rsid w:val="003674C3"/>
    <w:rsid w:val="003704C2"/>
    <w:rsid w:val="0037064A"/>
    <w:rsid w:val="00370B96"/>
    <w:rsid w:val="00372861"/>
    <w:rsid w:val="003735F6"/>
    <w:rsid w:val="003742B2"/>
    <w:rsid w:val="00374CD6"/>
    <w:rsid w:val="00375A5B"/>
    <w:rsid w:val="00375C0F"/>
    <w:rsid w:val="00376D0E"/>
    <w:rsid w:val="0037743B"/>
    <w:rsid w:val="00377693"/>
    <w:rsid w:val="00377724"/>
    <w:rsid w:val="00377E38"/>
    <w:rsid w:val="003804EE"/>
    <w:rsid w:val="00385987"/>
    <w:rsid w:val="003863E8"/>
    <w:rsid w:val="00386564"/>
    <w:rsid w:val="00386A56"/>
    <w:rsid w:val="00391909"/>
    <w:rsid w:val="003939D2"/>
    <w:rsid w:val="003955B8"/>
    <w:rsid w:val="00395B4D"/>
    <w:rsid w:val="003A0291"/>
    <w:rsid w:val="003A03FE"/>
    <w:rsid w:val="003A043A"/>
    <w:rsid w:val="003A1C39"/>
    <w:rsid w:val="003A259E"/>
    <w:rsid w:val="003A28A8"/>
    <w:rsid w:val="003A2B2E"/>
    <w:rsid w:val="003A4430"/>
    <w:rsid w:val="003A516A"/>
    <w:rsid w:val="003A59B4"/>
    <w:rsid w:val="003A693E"/>
    <w:rsid w:val="003A6D2F"/>
    <w:rsid w:val="003A6EF7"/>
    <w:rsid w:val="003A743F"/>
    <w:rsid w:val="003A7805"/>
    <w:rsid w:val="003B1ADA"/>
    <w:rsid w:val="003B2B43"/>
    <w:rsid w:val="003B2C1F"/>
    <w:rsid w:val="003B2CCF"/>
    <w:rsid w:val="003B3DEF"/>
    <w:rsid w:val="003B69A4"/>
    <w:rsid w:val="003C13A7"/>
    <w:rsid w:val="003C1F16"/>
    <w:rsid w:val="003C21F1"/>
    <w:rsid w:val="003C4AE1"/>
    <w:rsid w:val="003C50F9"/>
    <w:rsid w:val="003D1DB9"/>
    <w:rsid w:val="003D2092"/>
    <w:rsid w:val="003D2A48"/>
    <w:rsid w:val="003D350D"/>
    <w:rsid w:val="003D57C6"/>
    <w:rsid w:val="003D58EC"/>
    <w:rsid w:val="003D5B10"/>
    <w:rsid w:val="003D5DC7"/>
    <w:rsid w:val="003D6B99"/>
    <w:rsid w:val="003E1250"/>
    <w:rsid w:val="003E1E7B"/>
    <w:rsid w:val="003E43E5"/>
    <w:rsid w:val="003E5C25"/>
    <w:rsid w:val="003E68C4"/>
    <w:rsid w:val="003E6E5F"/>
    <w:rsid w:val="003F00EF"/>
    <w:rsid w:val="003F0ADD"/>
    <w:rsid w:val="003F14D9"/>
    <w:rsid w:val="003F3C9F"/>
    <w:rsid w:val="003F7714"/>
    <w:rsid w:val="00400487"/>
    <w:rsid w:val="00400C32"/>
    <w:rsid w:val="00400D5B"/>
    <w:rsid w:val="0040166D"/>
    <w:rsid w:val="004018F1"/>
    <w:rsid w:val="0040265D"/>
    <w:rsid w:val="004039D0"/>
    <w:rsid w:val="004039EF"/>
    <w:rsid w:val="00403CE0"/>
    <w:rsid w:val="00403E94"/>
    <w:rsid w:val="004070F6"/>
    <w:rsid w:val="00410E2D"/>
    <w:rsid w:val="00411B55"/>
    <w:rsid w:val="0041580E"/>
    <w:rsid w:val="00415A72"/>
    <w:rsid w:val="00415B3A"/>
    <w:rsid w:val="0041761E"/>
    <w:rsid w:val="00417697"/>
    <w:rsid w:val="00417877"/>
    <w:rsid w:val="00420DC1"/>
    <w:rsid w:val="00423DE6"/>
    <w:rsid w:val="004261ED"/>
    <w:rsid w:val="004262C3"/>
    <w:rsid w:val="00426868"/>
    <w:rsid w:val="004272EE"/>
    <w:rsid w:val="00427825"/>
    <w:rsid w:val="00431EB5"/>
    <w:rsid w:val="004340BD"/>
    <w:rsid w:val="0043465B"/>
    <w:rsid w:val="00435959"/>
    <w:rsid w:val="00436302"/>
    <w:rsid w:val="00436870"/>
    <w:rsid w:val="00437260"/>
    <w:rsid w:val="00441E6B"/>
    <w:rsid w:val="0044326C"/>
    <w:rsid w:val="004440E6"/>
    <w:rsid w:val="00447478"/>
    <w:rsid w:val="00452DD6"/>
    <w:rsid w:val="00453054"/>
    <w:rsid w:val="0045575A"/>
    <w:rsid w:val="00455E6A"/>
    <w:rsid w:val="00457934"/>
    <w:rsid w:val="00457BE5"/>
    <w:rsid w:val="00460E1A"/>
    <w:rsid w:val="00461D18"/>
    <w:rsid w:val="00462047"/>
    <w:rsid w:val="004624EB"/>
    <w:rsid w:val="004652E5"/>
    <w:rsid w:val="0046734B"/>
    <w:rsid w:val="0046784E"/>
    <w:rsid w:val="0046794C"/>
    <w:rsid w:val="00467C08"/>
    <w:rsid w:val="004700BF"/>
    <w:rsid w:val="00470701"/>
    <w:rsid w:val="004718B6"/>
    <w:rsid w:val="0047279E"/>
    <w:rsid w:val="004728AB"/>
    <w:rsid w:val="00472B59"/>
    <w:rsid w:val="00473097"/>
    <w:rsid w:val="004735EE"/>
    <w:rsid w:val="004739F1"/>
    <w:rsid w:val="0047542E"/>
    <w:rsid w:val="0047594F"/>
    <w:rsid w:val="00475DB3"/>
    <w:rsid w:val="00476B53"/>
    <w:rsid w:val="004771F8"/>
    <w:rsid w:val="00477261"/>
    <w:rsid w:val="0048287E"/>
    <w:rsid w:val="00482BEB"/>
    <w:rsid w:val="00483484"/>
    <w:rsid w:val="0048494C"/>
    <w:rsid w:val="00484A17"/>
    <w:rsid w:val="00484F3B"/>
    <w:rsid w:val="00485395"/>
    <w:rsid w:val="0048657B"/>
    <w:rsid w:val="00486C67"/>
    <w:rsid w:val="00487C86"/>
    <w:rsid w:val="00491D83"/>
    <w:rsid w:val="004935A6"/>
    <w:rsid w:val="0049398E"/>
    <w:rsid w:val="004943E5"/>
    <w:rsid w:val="004947CB"/>
    <w:rsid w:val="00495022"/>
    <w:rsid w:val="004956ED"/>
    <w:rsid w:val="004967B9"/>
    <w:rsid w:val="004A0D16"/>
    <w:rsid w:val="004A2131"/>
    <w:rsid w:val="004A2992"/>
    <w:rsid w:val="004A2B34"/>
    <w:rsid w:val="004A3579"/>
    <w:rsid w:val="004A671A"/>
    <w:rsid w:val="004B0504"/>
    <w:rsid w:val="004B4128"/>
    <w:rsid w:val="004B51A0"/>
    <w:rsid w:val="004B5782"/>
    <w:rsid w:val="004B57B8"/>
    <w:rsid w:val="004C0D23"/>
    <w:rsid w:val="004C0F56"/>
    <w:rsid w:val="004C1504"/>
    <w:rsid w:val="004C58DE"/>
    <w:rsid w:val="004C5ABB"/>
    <w:rsid w:val="004C64D4"/>
    <w:rsid w:val="004C66D5"/>
    <w:rsid w:val="004C7970"/>
    <w:rsid w:val="004D1025"/>
    <w:rsid w:val="004D1971"/>
    <w:rsid w:val="004D1D15"/>
    <w:rsid w:val="004D296B"/>
    <w:rsid w:val="004D2DA6"/>
    <w:rsid w:val="004D3087"/>
    <w:rsid w:val="004D3763"/>
    <w:rsid w:val="004D3CDC"/>
    <w:rsid w:val="004D3DA4"/>
    <w:rsid w:val="004D3DEB"/>
    <w:rsid w:val="004D4A62"/>
    <w:rsid w:val="004D4B05"/>
    <w:rsid w:val="004D5299"/>
    <w:rsid w:val="004D5D45"/>
    <w:rsid w:val="004D66DA"/>
    <w:rsid w:val="004E17F4"/>
    <w:rsid w:val="004E1A63"/>
    <w:rsid w:val="004F0B0E"/>
    <w:rsid w:val="004F17F5"/>
    <w:rsid w:val="004F2A1C"/>
    <w:rsid w:val="004F3E2D"/>
    <w:rsid w:val="004F41EA"/>
    <w:rsid w:val="004F4EAA"/>
    <w:rsid w:val="004F57CE"/>
    <w:rsid w:val="004F5BF5"/>
    <w:rsid w:val="004F6E06"/>
    <w:rsid w:val="004F75FB"/>
    <w:rsid w:val="0050016E"/>
    <w:rsid w:val="00500FA6"/>
    <w:rsid w:val="00501339"/>
    <w:rsid w:val="005013A5"/>
    <w:rsid w:val="005025A3"/>
    <w:rsid w:val="00503A19"/>
    <w:rsid w:val="00504C97"/>
    <w:rsid w:val="00504FD6"/>
    <w:rsid w:val="005075C7"/>
    <w:rsid w:val="00507788"/>
    <w:rsid w:val="00513DCB"/>
    <w:rsid w:val="005154BF"/>
    <w:rsid w:val="005212D3"/>
    <w:rsid w:val="005213C8"/>
    <w:rsid w:val="0052244F"/>
    <w:rsid w:val="00523976"/>
    <w:rsid w:val="0052464D"/>
    <w:rsid w:val="00525E15"/>
    <w:rsid w:val="0053192E"/>
    <w:rsid w:val="00531AC9"/>
    <w:rsid w:val="00532B8A"/>
    <w:rsid w:val="00535815"/>
    <w:rsid w:val="005367FF"/>
    <w:rsid w:val="00537F77"/>
    <w:rsid w:val="00540171"/>
    <w:rsid w:val="005418D6"/>
    <w:rsid w:val="00542104"/>
    <w:rsid w:val="0054288B"/>
    <w:rsid w:val="00542D30"/>
    <w:rsid w:val="00544C9B"/>
    <w:rsid w:val="005450A4"/>
    <w:rsid w:val="005451CE"/>
    <w:rsid w:val="00545237"/>
    <w:rsid w:val="00545577"/>
    <w:rsid w:val="00545639"/>
    <w:rsid w:val="005508CA"/>
    <w:rsid w:val="005514D3"/>
    <w:rsid w:val="005516F6"/>
    <w:rsid w:val="00551CC7"/>
    <w:rsid w:val="005527D0"/>
    <w:rsid w:val="00553235"/>
    <w:rsid w:val="00553F6E"/>
    <w:rsid w:val="00556AEB"/>
    <w:rsid w:val="005602AB"/>
    <w:rsid w:val="00560ACD"/>
    <w:rsid w:val="00561C1C"/>
    <w:rsid w:val="00563C8F"/>
    <w:rsid w:val="005650EC"/>
    <w:rsid w:val="00565172"/>
    <w:rsid w:val="005664DA"/>
    <w:rsid w:val="00566730"/>
    <w:rsid w:val="005673A4"/>
    <w:rsid w:val="005677B0"/>
    <w:rsid w:val="0057019F"/>
    <w:rsid w:val="00571B07"/>
    <w:rsid w:val="00572444"/>
    <w:rsid w:val="00572F51"/>
    <w:rsid w:val="00573BFF"/>
    <w:rsid w:val="00577863"/>
    <w:rsid w:val="005800F3"/>
    <w:rsid w:val="0058242F"/>
    <w:rsid w:val="00582567"/>
    <w:rsid w:val="00582AAF"/>
    <w:rsid w:val="00583BFD"/>
    <w:rsid w:val="00586EA9"/>
    <w:rsid w:val="00586EC0"/>
    <w:rsid w:val="0058709E"/>
    <w:rsid w:val="00592402"/>
    <w:rsid w:val="00596FEF"/>
    <w:rsid w:val="00597380"/>
    <w:rsid w:val="00597465"/>
    <w:rsid w:val="005A0C62"/>
    <w:rsid w:val="005A0E4F"/>
    <w:rsid w:val="005A1403"/>
    <w:rsid w:val="005A1D18"/>
    <w:rsid w:val="005A2606"/>
    <w:rsid w:val="005A2C50"/>
    <w:rsid w:val="005A42C7"/>
    <w:rsid w:val="005A45BF"/>
    <w:rsid w:val="005A579C"/>
    <w:rsid w:val="005A67B8"/>
    <w:rsid w:val="005A7DCD"/>
    <w:rsid w:val="005A7E6C"/>
    <w:rsid w:val="005B1E31"/>
    <w:rsid w:val="005B1FC0"/>
    <w:rsid w:val="005B43F3"/>
    <w:rsid w:val="005B50C1"/>
    <w:rsid w:val="005B72FF"/>
    <w:rsid w:val="005B7F4E"/>
    <w:rsid w:val="005C133B"/>
    <w:rsid w:val="005C1B63"/>
    <w:rsid w:val="005C2218"/>
    <w:rsid w:val="005C28F7"/>
    <w:rsid w:val="005C2FD3"/>
    <w:rsid w:val="005C34E7"/>
    <w:rsid w:val="005C3525"/>
    <w:rsid w:val="005C4713"/>
    <w:rsid w:val="005C487E"/>
    <w:rsid w:val="005C4BE6"/>
    <w:rsid w:val="005C503E"/>
    <w:rsid w:val="005C5140"/>
    <w:rsid w:val="005D066C"/>
    <w:rsid w:val="005D1060"/>
    <w:rsid w:val="005D1A55"/>
    <w:rsid w:val="005D3ACC"/>
    <w:rsid w:val="005D549F"/>
    <w:rsid w:val="005D5D61"/>
    <w:rsid w:val="005D63E5"/>
    <w:rsid w:val="005D6E21"/>
    <w:rsid w:val="005D6F1B"/>
    <w:rsid w:val="005E108F"/>
    <w:rsid w:val="005E15E2"/>
    <w:rsid w:val="005E1BF6"/>
    <w:rsid w:val="005E2116"/>
    <w:rsid w:val="005E353D"/>
    <w:rsid w:val="005E3E2A"/>
    <w:rsid w:val="005F1120"/>
    <w:rsid w:val="005F1AEC"/>
    <w:rsid w:val="005F1E38"/>
    <w:rsid w:val="005F21CD"/>
    <w:rsid w:val="005F67C8"/>
    <w:rsid w:val="005F7491"/>
    <w:rsid w:val="0060163A"/>
    <w:rsid w:val="006030B5"/>
    <w:rsid w:val="00604038"/>
    <w:rsid w:val="00604E80"/>
    <w:rsid w:val="00604F71"/>
    <w:rsid w:val="00606A7A"/>
    <w:rsid w:val="00610B53"/>
    <w:rsid w:val="00610CA7"/>
    <w:rsid w:val="00611E3C"/>
    <w:rsid w:val="00612397"/>
    <w:rsid w:val="0061270D"/>
    <w:rsid w:val="00616433"/>
    <w:rsid w:val="006171E2"/>
    <w:rsid w:val="006214E7"/>
    <w:rsid w:val="00621659"/>
    <w:rsid w:val="0062535C"/>
    <w:rsid w:val="006269AA"/>
    <w:rsid w:val="00630538"/>
    <w:rsid w:val="00631393"/>
    <w:rsid w:val="006324E5"/>
    <w:rsid w:val="00637B19"/>
    <w:rsid w:val="00640916"/>
    <w:rsid w:val="00640AFB"/>
    <w:rsid w:val="0064168C"/>
    <w:rsid w:val="00641A3D"/>
    <w:rsid w:val="00641F4C"/>
    <w:rsid w:val="0064271C"/>
    <w:rsid w:val="00645344"/>
    <w:rsid w:val="006459EF"/>
    <w:rsid w:val="0064706E"/>
    <w:rsid w:val="0065239F"/>
    <w:rsid w:val="0065284D"/>
    <w:rsid w:val="00652851"/>
    <w:rsid w:val="0065313A"/>
    <w:rsid w:val="00654FE7"/>
    <w:rsid w:val="00655DB5"/>
    <w:rsid w:val="00660774"/>
    <w:rsid w:val="00661809"/>
    <w:rsid w:val="00661D06"/>
    <w:rsid w:val="00662836"/>
    <w:rsid w:val="006630AE"/>
    <w:rsid w:val="00663E45"/>
    <w:rsid w:val="00664F5E"/>
    <w:rsid w:val="00665E08"/>
    <w:rsid w:val="00665F09"/>
    <w:rsid w:val="0066650D"/>
    <w:rsid w:val="00667885"/>
    <w:rsid w:val="00667A22"/>
    <w:rsid w:val="00670255"/>
    <w:rsid w:val="006714F8"/>
    <w:rsid w:val="006723E5"/>
    <w:rsid w:val="00673364"/>
    <w:rsid w:val="00674143"/>
    <w:rsid w:val="006758BD"/>
    <w:rsid w:val="006766A7"/>
    <w:rsid w:val="0067797E"/>
    <w:rsid w:val="0068027D"/>
    <w:rsid w:val="0068126A"/>
    <w:rsid w:val="00682242"/>
    <w:rsid w:val="00685D8E"/>
    <w:rsid w:val="006877BA"/>
    <w:rsid w:val="00694C24"/>
    <w:rsid w:val="00694C38"/>
    <w:rsid w:val="00694C8F"/>
    <w:rsid w:val="006961FC"/>
    <w:rsid w:val="00696F3A"/>
    <w:rsid w:val="006978A6"/>
    <w:rsid w:val="00697B11"/>
    <w:rsid w:val="00697C04"/>
    <w:rsid w:val="006A0412"/>
    <w:rsid w:val="006A1C29"/>
    <w:rsid w:val="006A1F0B"/>
    <w:rsid w:val="006A3FA0"/>
    <w:rsid w:val="006A4B9B"/>
    <w:rsid w:val="006A4FAB"/>
    <w:rsid w:val="006A623C"/>
    <w:rsid w:val="006A721E"/>
    <w:rsid w:val="006B0E69"/>
    <w:rsid w:val="006B2330"/>
    <w:rsid w:val="006B55AE"/>
    <w:rsid w:val="006B603B"/>
    <w:rsid w:val="006B6FCD"/>
    <w:rsid w:val="006B7D97"/>
    <w:rsid w:val="006C08CC"/>
    <w:rsid w:val="006C12C8"/>
    <w:rsid w:val="006C201B"/>
    <w:rsid w:val="006C26F5"/>
    <w:rsid w:val="006C3FBE"/>
    <w:rsid w:val="006C40EF"/>
    <w:rsid w:val="006C4D5D"/>
    <w:rsid w:val="006D0A79"/>
    <w:rsid w:val="006D0DD8"/>
    <w:rsid w:val="006D0DF0"/>
    <w:rsid w:val="006D0F32"/>
    <w:rsid w:val="006D115C"/>
    <w:rsid w:val="006D28DF"/>
    <w:rsid w:val="006D5094"/>
    <w:rsid w:val="006D53C0"/>
    <w:rsid w:val="006D55A1"/>
    <w:rsid w:val="006D63DD"/>
    <w:rsid w:val="006D7369"/>
    <w:rsid w:val="006D75A7"/>
    <w:rsid w:val="006D7AC9"/>
    <w:rsid w:val="006D7AED"/>
    <w:rsid w:val="006E10D9"/>
    <w:rsid w:val="006E19FD"/>
    <w:rsid w:val="006E57D2"/>
    <w:rsid w:val="006E5A81"/>
    <w:rsid w:val="006E6242"/>
    <w:rsid w:val="006E738B"/>
    <w:rsid w:val="006F1BE4"/>
    <w:rsid w:val="006F1D24"/>
    <w:rsid w:val="006F1D87"/>
    <w:rsid w:val="006F2A43"/>
    <w:rsid w:val="006F2E42"/>
    <w:rsid w:val="006F3921"/>
    <w:rsid w:val="006F3EE5"/>
    <w:rsid w:val="006F46C8"/>
    <w:rsid w:val="006F60CC"/>
    <w:rsid w:val="006F62A5"/>
    <w:rsid w:val="006F7034"/>
    <w:rsid w:val="006F7E0A"/>
    <w:rsid w:val="00700077"/>
    <w:rsid w:val="0070077A"/>
    <w:rsid w:val="007029EF"/>
    <w:rsid w:val="00704121"/>
    <w:rsid w:val="007048E7"/>
    <w:rsid w:val="00704D6D"/>
    <w:rsid w:val="007060B5"/>
    <w:rsid w:val="00706A5B"/>
    <w:rsid w:val="00707994"/>
    <w:rsid w:val="00710A78"/>
    <w:rsid w:val="00712997"/>
    <w:rsid w:val="00712E30"/>
    <w:rsid w:val="007130D0"/>
    <w:rsid w:val="00715942"/>
    <w:rsid w:val="0071727F"/>
    <w:rsid w:val="00717A37"/>
    <w:rsid w:val="00717C01"/>
    <w:rsid w:val="007214A3"/>
    <w:rsid w:val="00721EBD"/>
    <w:rsid w:val="007232BE"/>
    <w:rsid w:val="00723D37"/>
    <w:rsid w:val="00723E59"/>
    <w:rsid w:val="007256CB"/>
    <w:rsid w:val="00732943"/>
    <w:rsid w:val="007330A6"/>
    <w:rsid w:val="00733F3D"/>
    <w:rsid w:val="007359A5"/>
    <w:rsid w:val="0073676D"/>
    <w:rsid w:val="007367A0"/>
    <w:rsid w:val="00736A4E"/>
    <w:rsid w:val="00740890"/>
    <w:rsid w:val="007409A8"/>
    <w:rsid w:val="00742508"/>
    <w:rsid w:val="0074268A"/>
    <w:rsid w:val="00743BCD"/>
    <w:rsid w:val="00745440"/>
    <w:rsid w:val="00746197"/>
    <w:rsid w:val="007478D3"/>
    <w:rsid w:val="0075036E"/>
    <w:rsid w:val="00751201"/>
    <w:rsid w:val="007519CC"/>
    <w:rsid w:val="00753F77"/>
    <w:rsid w:val="007544C8"/>
    <w:rsid w:val="00754BAE"/>
    <w:rsid w:val="007569D7"/>
    <w:rsid w:val="00756EE4"/>
    <w:rsid w:val="00757B06"/>
    <w:rsid w:val="00757D09"/>
    <w:rsid w:val="00760A22"/>
    <w:rsid w:val="00760AF2"/>
    <w:rsid w:val="00760BD9"/>
    <w:rsid w:val="007621DC"/>
    <w:rsid w:val="00763422"/>
    <w:rsid w:val="007672B9"/>
    <w:rsid w:val="007731EC"/>
    <w:rsid w:val="00773EF4"/>
    <w:rsid w:val="0077446C"/>
    <w:rsid w:val="00780281"/>
    <w:rsid w:val="007805D9"/>
    <w:rsid w:val="00782F3C"/>
    <w:rsid w:val="007856FB"/>
    <w:rsid w:val="00786451"/>
    <w:rsid w:val="007903F6"/>
    <w:rsid w:val="007917B6"/>
    <w:rsid w:val="00791B61"/>
    <w:rsid w:val="007928CE"/>
    <w:rsid w:val="00793035"/>
    <w:rsid w:val="00793938"/>
    <w:rsid w:val="00794D3D"/>
    <w:rsid w:val="00794FB4"/>
    <w:rsid w:val="007957D4"/>
    <w:rsid w:val="007A0999"/>
    <w:rsid w:val="007A12DB"/>
    <w:rsid w:val="007A271D"/>
    <w:rsid w:val="007A346B"/>
    <w:rsid w:val="007A4DAD"/>
    <w:rsid w:val="007A4F12"/>
    <w:rsid w:val="007A600E"/>
    <w:rsid w:val="007A6825"/>
    <w:rsid w:val="007A7347"/>
    <w:rsid w:val="007A7A4C"/>
    <w:rsid w:val="007B0C2C"/>
    <w:rsid w:val="007B1552"/>
    <w:rsid w:val="007B2468"/>
    <w:rsid w:val="007B2725"/>
    <w:rsid w:val="007B3121"/>
    <w:rsid w:val="007B31C7"/>
    <w:rsid w:val="007B4552"/>
    <w:rsid w:val="007B467B"/>
    <w:rsid w:val="007B6406"/>
    <w:rsid w:val="007B6A74"/>
    <w:rsid w:val="007C103A"/>
    <w:rsid w:val="007C1BBF"/>
    <w:rsid w:val="007C2732"/>
    <w:rsid w:val="007C433F"/>
    <w:rsid w:val="007C449D"/>
    <w:rsid w:val="007C493E"/>
    <w:rsid w:val="007C4E80"/>
    <w:rsid w:val="007C51C4"/>
    <w:rsid w:val="007C5206"/>
    <w:rsid w:val="007C5773"/>
    <w:rsid w:val="007C58A8"/>
    <w:rsid w:val="007C6577"/>
    <w:rsid w:val="007C6C75"/>
    <w:rsid w:val="007C78F2"/>
    <w:rsid w:val="007D11E2"/>
    <w:rsid w:val="007D39F8"/>
    <w:rsid w:val="007D4BF5"/>
    <w:rsid w:val="007D5CF5"/>
    <w:rsid w:val="007D70B1"/>
    <w:rsid w:val="007E09CE"/>
    <w:rsid w:val="007E2229"/>
    <w:rsid w:val="007E23C2"/>
    <w:rsid w:val="007E28CC"/>
    <w:rsid w:val="007E3828"/>
    <w:rsid w:val="007E4765"/>
    <w:rsid w:val="007E4A39"/>
    <w:rsid w:val="007E4A90"/>
    <w:rsid w:val="007E5D3C"/>
    <w:rsid w:val="007F05D4"/>
    <w:rsid w:val="007F187F"/>
    <w:rsid w:val="007F1F39"/>
    <w:rsid w:val="007F1F79"/>
    <w:rsid w:val="007F2223"/>
    <w:rsid w:val="007F5553"/>
    <w:rsid w:val="0080129C"/>
    <w:rsid w:val="00801BA5"/>
    <w:rsid w:val="00802999"/>
    <w:rsid w:val="00804767"/>
    <w:rsid w:val="00804C48"/>
    <w:rsid w:val="00805664"/>
    <w:rsid w:val="008063F7"/>
    <w:rsid w:val="00806B95"/>
    <w:rsid w:val="00810DAA"/>
    <w:rsid w:val="00811245"/>
    <w:rsid w:val="008115BB"/>
    <w:rsid w:val="00814450"/>
    <w:rsid w:val="00815B6A"/>
    <w:rsid w:val="00815E5F"/>
    <w:rsid w:val="00816085"/>
    <w:rsid w:val="00817636"/>
    <w:rsid w:val="00817655"/>
    <w:rsid w:val="00820DD8"/>
    <w:rsid w:val="0082181C"/>
    <w:rsid w:val="00824605"/>
    <w:rsid w:val="00825B7F"/>
    <w:rsid w:val="00825E7C"/>
    <w:rsid w:val="008275EF"/>
    <w:rsid w:val="00830879"/>
    <w:rsid w:val="008327D9"/>
    <w:rsid w:val="00832986"/>
    <w:rsid w:val="00833ABA"/>
    <w:rsid w:val="0083422D"/>
    <w:rsid w:val="00834526"/>
    <w:rsid w:val="0083487B"/>
    <w:rsid w:val="00835FA1"/>
    <w:rsid w:val="00836DDE"/>
    <w:rsid w:val="0084036E"/>
    <w:rsid w:val="0084146A"/>
    <w:rsid w:val="008434B2"/>
    <w:rsid w:val="008436D7"/>
    <w:rsid w:val="008436EE"/>
    <w:rsid w:val="0084580F"/>
    <w:rsid w:val="00845B01"/>
    <w:rsid w:val="00846478"/>
    <w:rsid w:val="008468C3"/>
    <w:rsid w:val="008502C6"/>
    <w:rsid w:val="0085036B"/>
    <w:rsid w:val="008506F8"/>
    <w:rsid w:val="00851E57"/>
    <w:rsid w:val="00855117"/>
    <w:rsid w:val="00855707"/>
    <w:rsid w:val="00855976"/>
    <w:rsid w:val="008565CD"/>
    <w:rsid w:val="008572F5"/>
    <w:rsid w:val="0085755B"/>
    <w:rsid w:val="008607E5"/>
    <w:rsid w:val="008611EC"/>
    <w:rsid w:val="00861B50"/>
    <w:rsid w:val="00862764"/>
    <w:rsid w:val="00863B78"/>
    <w:rsid w:val="00863C79"/>
    <w:rsid w:val="00863E2C"/>
    <w:rsid w:val="0086553A"/>
    <w:rsid w:val="008674A9"/>
    <w:rsid w:val="00871D9D"/>
    <w:rsid w:val="00872902"/>
    <w:rsid w:val="00872A87"/>
    <w:rsid w:val="008736E5"/>
    <w:rsid w:val="008748BE"/>
    <w:rsid w:val="00874A07"/>
    <w:rsid w:val="00874B0D"/>
    <w:rsid w:val="00874CCA"/>
    <w:rsid w:val="00875C57"/>
    <w:rsid w:val="00880B2F"/>
    <w:rsid w:val="008817D2"/>
    <w:rsid w:val="00883009"/>
    <w:rsid w:val="0088353E"/>
    <w:rsid w:val="00883886"/>
    <w:rsid w:val="0089070B"/>
    <w:rsid w:val="008917E3"/>
    <w:rsid w:val="00892106"/>
    <w:rsid w:val="00892FA1"/>
    <w:rsid w:val="008941BC"/>
    <w:rsid w:val="00894665"/>
    <w:rsid w:val="00897D27"/>
    <w:rsid w:val="008A018B"/>
    <w:rsid w:val="008A0EC2"/>
    <w:rsid w:val="008A1233"/>
    <w:rsid w:val="008A4A92"/>
    <w:rsid w:val="008A4D35"/>
    <w:rsid w:val="008A5985"/>
    <w:rsid w:val="008A6B27"/>
    <w:rsid w:val="008A7CB4"/>
    <w:rsid w:val="008B0BDB"/>
    <w:rsid w:val="008B0D29"/>
    <w:rsid w:val="008B1122"/>
    <w:rsid w:val="008B1576"/>
    <w:rsid w:val="008B32D9"/>
    <w:rsid w:val="008B42A1"/>
    <w:rsid w:val="008B441C"/>
    <w:rsid w:val="008B5D32"/>
    <w:rsid w:val="008B7414"/>
    <w:rsid w:val="008B7E2D"/>
    <w:rsid w:val="008C05C1"/>
    <w:rsid w:val="008C2597"/>
    <w:rsid w:val="008C2ABA"/>
    <w:rsid w:val="008C2AC9"/>
    <w:rsid w:val="008C2D51"/>
    <w:rsid w:val="008C355E"/>
    <w:rsid w:val="008C3BD8"/>
    <w:rsid w:val="008C40D7"/>
    <w:rsid w:val="008C4691"/>
    <w:rsid w:val="008C55BB"/>
    <w:rsid w:val="008C668A"/>
    <w:rsid w:val="008C70EE"/>
    <w:rsid w:val="008C7393"/>
    <w:rsid w:val="008D1708"/>
    <w:rsid w:val="008D1AA3"/>
    <w:rsid w:val="008D1E46"/>
    <w:rsid w:val="008D2F53"/>
    <w:rsid w:val="008D3F23"/>
    <w:rsid w:val="008D496D"/>
    <w:rsid w:val="008D4F36"/>
    <w:rsid w:val="008D509A"/>
    <w:rsid w:val="008D5BAB"/>
    <w:rsid w:val="008D5E90"/>
    <w:rsid w:val="008D6D67"/>
    <w:rsid w:val="008D72B5"/>
    <w:rsid w:val="008E1FEE"/>
    <w:rsid w:val="008E23A6"/>
    <w:rsid w:val="008E30C3"/>
    <w:rsid w:val="008E3111"/>
    <w:rsid w:val="008E3DA2"/>
    <w:rsid w:val="008E4172"/>
    <w:rsid w:val="008E475B"/>
    <w:rsid w:val="008E4946"/>
    <w:rsid w:val="008E739B"/>
    <w:rsid w:val="008F0A4A"/>
    <w:rsid w:val="008F0B84"/>
    <w:rsid w:val="008F155B"/>
    <w:rsid w:val="008F4A30"/>
    <w:rsid w:val="008F511C"/>
    <w:rsid w:val="008F6B23"/>
    <w:rsid w:val="008F6BF7"/>
    <w:rsid w:val="008F724F"/>
    <w:rsid w:val="008F7DB3"/>
    <w:rsid w:val="009000CE"/>
    <w:rsid w:val="00901945"/>
    <w:rsid w:val="00901A7F"/>
    <w:rsid w:val="0090309A"/>
    <w:rsid w:val="00903329"/>
    <w:rsid w:val="00904A9D"/>
    <w:rsid w:val="00904E73"/>
    <w:rsid w:val="00905AA6"/>
    <w:rsid w:val="00906813"/>
    <w:rsid w:val="00907E3C"/>
    <w:rsid w:val="00910E84"/>
    <w:rsid w:val="009112B6"/>
    <w:rsid w:val="00911686"/>
    <w:rsid w:val="009119FD"/>
    <w:rsid w:val="00911D27"/>
    <w:rsid w:val="00913AEF"/>
    <w:rsid w:val="009141BA"/>
    <w:rsid w:val="009142A5"/>
    <w:rsid w:val="00915810"/>
    <w:rsid w:val="0091596A"/>
    <w:rsid w:val="00916065"/>
    <w:rsid w:val="009168EC"/>
    <w:rsid w:val="00916DFA"/>
    <w:rsid w:val="00916E35"/>
    <w:rsid w:val="0091758A"/>
    <w:rsid w:val="00917BCC"/>
    <w:rsid w:val="00920E3A"/>
    <w:rsid w:val="00921393"/>
    <w:rsid w:val="00921E2A"/>
    <w:rsid w:val="00922573"/>
    <w:rsid w:val="00923502"/>
    <w:rsid w:val="00923645"/>
    <w:rsid w:val="0092481C"/>
    <w:rsid w:val="009252B0"/>
    <w:rsid w:val="00925DEA"/>
    <w:rsid w:val="009261F3"/>
    <w:rsid w:val="0092620A"/>
    <w:rsid w:val="0093002F"/>
    <w:rsid w:val="00930336"/>
    <w:rsid w:val="00930754"/>
    <w:rsid w:val="00932605"/>
    <w:rsid w:val="00932781"/>
    <w:rsid w:val="0093416D"/>
    <w:rsid w:val="0093488E"/>
    <w:rsid w:val="00934CE6"/>
    <w:rsid w:val="009350CA"/>
    <w:rsid w:val="00935201"/>
    <w:rsid w:val="00945191"/>
    <w:rsid w:val="009463BA"/>
    <w:rsid w:val="00947DB0"/>
    <w:rsid w:val="0095045E"/>
    <w:rsid w:val="0095348E"/>
    <w:rsid w:val="009559D3"/>
    <w:rsid w:val="009600AD"/>
    <w:rsid w:val="0096047F"/>
    <w:rsid w:val="00960C12"/>
    <w:rsid w:val="0096137F"/>
    <w:rsid w:val="009622B4"/>
    <w:rsid w:val="00963145"/>
    <w:rsid w:val="0096343B"/>
    <w:rsid w:val="009644A0"/>
    <w:rsid w:val="00964BE4"/>
    <w:rsid w:val="00964EF9"/>
    <w:rsid w:val="00966E30"/>
    <w:rsid w:val="0097051B"/>
    <w:rsid w:val="00972010"/>
    <w:rsid w:val="00973092"/>
    <w:rsid w:val="0097467D"/>
    <w:rsid w:val="009750B6"/>
    <w:rsid w:val="00975283"/>
    <w:rsid w:val="009760D9"/>
    <w:rsid w:val="00977240"/>
    <w:rsid w:val="009779D6"/>
    <w:rsid w:val="00983302"/>
    <w:rsid w:val="00983FA1"/>
    <w:rsid w:val="0098446D"/>
    <w:rsid w:val="00984E07"/>
    <w:rsid w:val="0098662D"/>
    <w:rsid w:val="00986DBA"/>
    <w:rsid w:val="00987760"/>
    <w:rsid w:val="009919F0"/>
    <w:rsid w:val="00991E43"/>
    <w:rsid w:val="0099330B"/>
    <w:rsid w:val="009946A4"/>
    <w:rsid w:val="00994CA9"/>
    <w:rsid w:val="00997250"/>
    <w:rsid w:val="0099736C"/>
    <w:rsid w:val="009A0869"/>
    <w:rsid w:val="009A19C1"/>
    <w:rsid w:val="009A290F"/>
    <w:rsid w:val="009A55D7"/>
    <w:rsid w:val="009A60A5"/>
    <w:rsid w:val="009A79D5"/>
    <w:rsid w:val="009B0374"/>
    <w:rsid w:val="009B0AF9"/>
    <w:rsid w:val="009B0DA4"/>
    <w:rsid w:val="009B224A"/>
    <w:rsid w:val="009B227E"/>
    <w:rsid w:val="009B265F"/>
    <w:rsid w:val="009B42C2"/>
    <w:rsid w:val="009B4518"/>
    <w:rsid w:val="009C1281"/>
    <w:rsid w:val="009C136A"/>
    <w:rsid w:val="009C2CD6"/>
    <w:rsid w:val="009C5493"/>
    <w:rsid w:val="009C555B"/>
    <w:rsid w:val="009C5B6B"/>
    <w:rsid w:val="009C6781"/>
    <w:rsid w:val="009C6E76"/>
    <w:rsid w:val="009D1E17"/>
    <w:rsid w:val="009D2245"/>
    <w:rsid w:val="009D25CA"/>
    <w:rsid w:val="009D38C9"/>
    <w:rsid w:val="009D3C5D"/>
    <w:rsid w:val="009D4185"/>
    <w:rsid w:val="009D46BA"/>
    <w:rsid w:val="009D4CB9"/>
    <w:rsid w:val="009D60E5"/>
    <w:rsid w:val="009D71C3"/>
    <w:rsid w:val="009D73B9"/>
    <w:rsid w:val="009D7D52"/>
    <w:rsid w:val="009E020D"/>
    <w:rsid w:val="009E0A35"/>
    <w:rsid w:val="009E0D8D"/>
    <w:rsid w:val="009E2030"/>
    <w:rsid w:val="009E3CCC"/>
    <w:rsid w:val="009E3F55"/>
    <w:rsid w:val="009E4E43"/>
    <w:rsid w:val="009E6AA9"/>
    <w:rsid w:val="009E6B0E"/>
    <w:rsid w:val="009E6CC1"/>
    <w:rsid w:val="009E78C4"/>
    <w:rsid w:val="009E7A2D"/>
    <w:rsid w:val="009F072A"/>
    <w:rsid w:val="009F1C54"/>
    <w:rsid w:val="009F232E"/>
    <w:rsid w:val="009F29D2"/>
    <w:rsid w:val="009F2AC3"/>
    <w:rsid w:val="009F7137"/>
    <w:rsid w:val="009F7C87"/>
    <w:rsid w:val="00A04AF8"/>
    <w:rsid w:val="00A04C5A"/>
    <w:rsid w:val="00A05447"/>
    <w:rsid w:val="00A054B0"/>
    <w:rsid w:val="00A11907"/>
    <w:rsid w:val="00A137B2"/>
    <w:rsid w:val="00A13C0D"/>
    <w:rsid w:val="00A13E36"/>
    <w:rsid w:val="00A13F6B"/>
    <w:rsid w:val="00A15CF7"/>
    <w:rsid w:val="00A165A5"/>
    <w:rsid w:val="00A16FBC"/>
    <w:rsid w:val="00A17B70"/>
    <w:rsid w:val="00A205A4"/>
    <w:rsid w:val="00A22482"/>
    <w:rsid w:val="00A22EAB"/>
    <w:rsid w:val="00A30E03"/>
    <w:rsid w:val="00A31A76"/>
    <w:rsid w:val="00A32360"/>
    <w:rsid w:val="00A325B5"/>
    <w:rsid w:val="00A32CEC"/>
    <w:rsid w:val="00A32D84"/>
    <w:rsid w:val="00A332CE"/>
    <w:rsid w:val="00A34F74"/>
    <w:rsid w:val="00A34F7D"/>
    <w:rsid w:val="00A379F6"/>
    <w:rsid w:val="00A37FDA"/>
    <w:rsid w:val="00A41207"/>
    <w:rsid w:val="00A42077"/>
    <w:rsid w:val="00A42650"/>
    <w:rsid w:val="00A450F8"/>
    <w:rsid w:val="00A4535A"/>
    <w:rsid w:val="00A4543D"/>
    <w:rsid w:val="00A45E31"/>
    <w:rsid w:val="00A53BE8"/>
    <w:rsid w:val="00A5528A"/>
    <w:rsid w:val="00A553B7"/>
    <w:rsid w:val="00A55842"/>
    <w:rsid w:val="00A56585"/>
    <w:rsid w:val="00A56A63"/>
    <w:rsid w:val="00A56F74"/>
    <w:rsid w:val="00A60395"/>
    <w:rsid w:val="00A61448"/>
    <w:rsid w:val="00A6222B"/>
    <w:rsid w:val="00A6259E"/>
    <w:rsid w:val="00A66DF9"/>
    <w:rsid w:val="00A67570"/>
    <w:rsid w:val="00A67C79"/>
    <w:rsid w:val="00A70F22"/>
    <w:rsid w:val="00A714CF"/>
    <w:rsid w:val="00A7166A"/>
    <w:rsid w:val="00A73BA4"/>
    <w:rsid w:val="00A7500F"/>
    <w:rsid w:val="00A7697A"/>
    <w:rsid w:val="00A7782A"/>
    <w:rsid w:val="00A778EE"/>
    <w:rsid w:val="00A81EA6"/>
    <w:rsid w:val="00A82480"/>
    <w:rsid w:val="00A82C9D"/>
    <w:rsid w:val="00A82E7D"/>
    <w:rsid w:val="00A87F26"/>
    <w:rsid w:val="00A900A2"/>
    <w:rsid w:val="00A911A0"/>
    <w:rsid w:val="00A91B86"/>
    <w:rsid w:val="00A91EC2"/>
    <w:rsid w:val="00A929B5"/>
    <w:rsid w:val="00A933AA"/>
    <w:rsid w:val="00A93643"/>
    <w:rsid w:val="00A94233"/>
    <w:rsid w:val="00A94D1B"/>
    <w:rsid w:val="00A979E2"/>
    <w:rsid w:val="00AA160B"/>
    <w:rsid w:val="00AA1A18"/>
    <w:rsid w:val="00AA2F61"/>
    <w:rsid w:val="00AA3085"/>
    <w:rsid w:val="00AA6571"/>
    <w:rsid w:val="00AA6732"/>
    <w:rsid w:val="00AA698D"/>
    <w:rsid w:val="00AA7E7F"/>
    <w:rsid w:val="00AB0341"/>
    <w:rsid w:val="00AB35B9"/>
    <w:rsid w:val="00AB3ABA"/>
    <w:rsid w:val="00AB416C"/>
    <w:rsid w:val="00AB4742"/>
    <w:rsid w:val="00AB58D9"/>
    <w:rsid w:val="00AB5935"/>
    <w:rsid w:val="00AB6D6D"/>
    <w:rsid w:val="00AC06D7"/>
    <w:rsid w:val="00AC134B"/>
    <w:rsid w:val="00AC1411"/>
    <w:rsid w:val="00AC33D1"/>
    <w:rsid w:val="00AC3E43"/>
    <w:rsid w:val="00AC60AB"/>
    <w:rsid w:val="00AC71C0"/>
    <w:rsid w:val="00AD17A5"/>
    <w:rsid w:val="00AD2758"/>
    <w:rsid w:val="00AD2A82"/>
    <w:rsid w:val="00AD3160"/>
    <w:rsid w:val="00AD5D93"/>
    <w:rsid w:val="00AD657C"/>
    <w:rsid w:val="00AE1B7C"/>
    <w:rsid w:val="00AE248E"/>
    <w:rsid w:val="00AE6026"/>
    <w:rsid w:val="00AF1693"/>
    <w:rsid w:val="00AF1BE2"/>
    <w:rsid w:val="00AF2D9E"/>
    <w:rsid w:val="00AF4510"/>
    <w:rsid w:val="00AF580A"/>
    <w:rsid w:val="00AF5F0F"/>
    <w:rsid w:val="00AF631D"/>
    <w:rsid w:val="00AF6FA8"/>
    <w:rsid w:val="00B01BC6"/>
    <w:rsid w:val="00B01DBA"/>
    <w:rsid w:val="00B01E44"/>
    <w:rsid w:val="00B06E8F"/>
    <w:rsid w:val="00B0741C"/>
    <w:rsid w:val="00B10548"/>
    <w:rsid w:val="00B125EE"/>
    <w:rsid w:val="00B12D1F"/>
    <w:rsid w:val="00B131F0"/>
    <w:rsid w:val="00B16228"/>
    <w:rsid w:val="00B179FE"/>
    <w:rsid w:val="00B17F13"/>
    <w:rsid w:val="00B21086"/>
    <w:rsid w:val="00B22CB2"/>
    <w:rsid w:val="00B23BE9"/>
    <w:rsid w:val="00B2402C"/>
    <w:rsid w:val="00B24C41"/>
    <w:rsid w:val="00B25023"/>
    <w:rsid w:val="00B25297"/>
    <w:rsid w:val="00B253A4"/>
    <w:rsid w:val="00B253CA"/>
    <w:rsid w:val="00B264E8"/>
    <w:rsid w:val="00B2696B"/>
    <w:rsid w:val="00B27496"/>
    <w:rsid w:val="00B2782F"/>
    <w:rsid w:val="00B30139"/>
    <w:rsid w:val="00B3142C"/>
    <w:rsid w:val="00B31EAF"/>
    <w:rsid w:val="00B332C5"/>
    <w:rsid w:val="00B341A5"/>
    <w:rsid w:val="00B36ADA"/>
    <w:rsid w:val="00B40192"/>
    <w:rsid w:val="00B40A40"/>
    <w:rsid w:val="00B45416"/>
    <w:rsid w:val="00B45785"/>
    <w:rsid w:val="00B45C46"/>
    <w:rsid w:val="00B460FC"/>
    <w:rsid w:val="00B47B0E"/>
    <w:rsid w:val="00B5473F"/>
    <w:rsid w:val="00B5537E"/>
    <w:rsid w:val="00B560D0"/>
    <w:rsid w:val="00B5682C"/>
    <w:rsid w:val="00B56FC3"/>
    <w:rsid w:val="00B579C0"/>
    <w:rsid w:val="00B67976"/>
    <w:rsid w:val="00B72D61"/>
    <w:rsid w:val="00B75456"/>
    <w:rsid w:val="00B75ACA"/>
    <w:rsid w:val="00B814EF"/>
    <w:rsid w:val="00B840F2"/>
    <w:rsid w:val="00B8416B"/>
    <w:rsid w:val="00B854B1"/>
    <w:rsid w:val="00B86784"/>
    <w:rsid w:val="00B87831"/>
    <w:rsid w:val="00B9200C"/>
    <w:rsid w:val="00B9216E"/>
    <w:rsid w:val="00B928DE"/>
    <w:rsid w:val="00B93DFB"/>
    <w:rsid w:val="00B9619F"/>
    <w:rsid w:val="00B97498"/>
    <w:rsid w:val="00B977B7"/>
    <w:rsid w:val="00B97922"/>
    <w:rsid w:val="00BA093F"/>
    <w:rsid w:val="00BA0F22"/>
    <w:rsid w:val="00BA181F"/>
    <w:rsid w:val="00BA2430"/>
    <w:rsid w:val="00BA28E3"/>
    <w:rsid w:val="00BA379C"/>
    <w:rsid w:val="00BA3E18"/>
    <w:rsid w:val="00BA495E"/>
    <w:rsid w:val="00BA667C"/>
    <w:rsid w:val="00BA706F"/>
    <w:rsid w:val="00BA77C5"/>
    <w:rsid w:val="00BA7DBF"/>
    <w:rsid w:val="00BB2151"/>
    <w:rsid w:val="00BB314D"/>
    <w:rsid w:val="00BB39A8"/>
    <w:rsid w:val="00BB3ACE"/>
    <w:rsid w:val="00BB4B4B"/>
    <w:rsid w:val="00BB637B"/>
    <w:rsid w:val="00BC0EBD"/>
    <w:rsid w:val="00BC237E"/>
    <w:rsid w:val="00BC345F"/>
    <w:rsid w:val="00BC3EFD"/>
    <w:rsid w:val="00BC6510"/>
    <w:rsid w:val="00BC6784"/>
    <w:rsid w:val="00BC7A04"/>
    <w:rsid w:val="00BD1914"/>
    <w:rsid w:val="00BD1A18"/>
    <w:rsid w:val="00BD2AD3"/>
    <w:rsid w:val="00BD2D11"/>
    <w:rsid w:val="00BD51FC"/>
    <w:rsid w:val="00BE2E2E"/>
    <w:rsid w:val="00BE32CF"/>
    <w:rsid w:val="00BE4BD4"/>
    <w:rsid w:val="00BE5545"/>
    <w:rsid w:val="00BE5A7A"/>
    <w:rsid w:val="00BE75DA"/>
    <w:rsid w:val="00BE7875"/>
    <w:rsid w:val="00BF20B5"/>
    <w:rsid w:val="00BF3480"/>
    <w:rsid w:val="00BF4C43"/>
    <w:rsid w:val="00BF4E22"/>
    <w:rsid w:val="00BF5683"/>
    <w:rsid w:val="00BF5B70"/>
    <w:rsid w:val="00BF727A"/>
    <w:rsid w:val="00C001A3"/>
    <w:rsid w:val="00C01A0A"/>
    <w:rsid w:val="00C029FB"/>
    <w:rsid w:val="00C0382E"/>
    <w:rsid w:val="00C03E40"/>
    <w:rsid w:val="00C10CE2"/>
    <w:rsid w:val="00C1372D"/>
    <w:rsid w:val="00C13A62"/>
    <w:rsid w:val="00C14765"/>
    <w:rsid w:val="00C164E7"/>
    <w:rsid w:val="00C16E73"/>
    <w:rsid w:val="00C212CD"/>
    <w:rsid w:val="00C21427"/>
    <w:rsid w:val="00C22C44"/>
    <w:rsid w:val="00C24027"/>
    <w:rsid w:val="00C24465"/>
    <w:rsid w:val="00C24512"/>
    <w:rsid w:val="00C24632"/>
    <w:rsid w:val="00C2474E"/>
    <w:rsid w:val="00C2479D"/>
    <w:rsid w:val="00C24E44"/>
    <w:rsid w:val="00C25996"/>
    <w:rsid w:val="00C25D33"/>
    <w:rsid w:val="00C27EC6"/>
    <w:rsid w:val="00C31332"/>
    <w:rsid w:val="00C3138B"/>
    <w:rsid w:val="00C3148B"/>
    <w:rsid w:val="00C3299D"/>
    <w:rsid w:val="00C32AF5"/>
    <w:rsid w:val="00C32CF6"/>
    <w:rsid w:val="00C34A5B"/>
    <w:rsid w:val="00C34D5E"/>
    <w:rsid w:val="00C36C1F"/>
    <w:rsid w:val="00C42282"/>
    <w:rsid w:val="00C42418"/>
    <w:rsid w:val="00C43FD8"/>
    <w:rsid w:val="00C47399"/>
    <w:rsid w:val="00C50DAE"/>
    <w:rsid w:val="00C514E7"/>
    <w:rsid w:val="00C519F9"/>
    <w:rsid w:val="00C51F01"/>
    <w:rsid w:val="00C52296"/>
    <w:rsid w:val="00C523F4"/>
    <w:rsid w:val="00C531AF"/>
    <w:rsid w:val="00C550FA"/>
    <w:rsid w:val="00C56139"/>
    <w:rsid w:val="00C6020D"/>
    <w:rsid w:val="00C60509"/>
    <w:rsid w:val="00C606A8"/>
    <w:rsid w:val="00C60EE0"/>
    <w:rsid w:val="00C6354F"/>
    <w:rsid w:val="00C66B04"/>
    <w:rsid w:val="00C67BBE"/>
    <w:rsid w:val="00C7119F"/>
    <w:rsid w:val="00C71BCA"/>
    <w:rsid w:val="00C72413"/>
    <w:rsid w:val="00C7254D"/>
    <w:rsid w:val="00C727FB"/>
    <w:rsid w:val="00C73C98"/>
    <w:rsid w:val="00C7664A"/>
    <w:rsid w:val="00C77DFA"/>
    <w:rsid w:val="00C808BA"/>
    <w:rsid w:val="00C81B2C"/>
    <w:rsid w:val="00C82725"/>
    <w:rsid w:val="00C82787"/>
    <w:rsid w:val="00C827E7"/>
    <w:rsid w:val="00C82CC7"/>
    <w:rsid w:val="00C84B52"/>
    <w:rsid w:val="00C84FAB"/>
    <w:rsid w:val="00C85E09"/>
    <w:rsid w:val="00C860D5"/>
    <w:rsid w:val="00C872DA"/>
    <w:rsid w:val="00C9147A"/>
    <w:rsid w:val="00C914AA"/>
    <w:rsid w:val="00C922CC"/>
    <w:rsid w:val="00C93410"/>
    <w:rsid w:val="00C93687"/>
    <w:rsid w:val="00C96A12"/>
    <w:rsid w:val="00C96BC3"/>
    <w:rsid w:val="00C96F97"/>
    <w:rsid w:val="00C97008"/>
    <w:rsid w:val="00CA25B0"/>
    <w:rsid w:val="00CA2BF1"/>
    <w:rsid w:val="00CA3019"/>
    <w:rsid w:val="00CA3388"/>
    <w:rsid w:val="00CA3BA6"/>
    <w:rsid w:val="00CA49A0"/>
    <w:rsid w:val="00CA4A68"/>
    <w:rsid w:val="00CA6404"/>
    <w:rsid w:val="00CA6E82"/>
    <w:rsid w:val="00CB02C6"/>
    <w:rsid w:val="00CB1621"/>
    <w:rsid w:val="00CB262B"/>
    <w:rsid w:val="00CB3357"/>
    <w:rsid w:val="00CC0847"/>
    <w:rsid w:val="00CC1BD4"/>
    <w:rsid w:val="00CC26A4"/>
    <w:rsid w:val="00CC2A77"/>
    <w:rsid w:val="00CC4DFF"/>
    <w:rsid w:val="00CC5678"/>
    <w:rsid w:val="00CC6685"/>
    <w:rsid w:val="00CC7B82"/>
    <w:rsid w:val="00CD1678"/>
    <w:rsid w:val="00CD4A74"/>
    <w:rsid w:val="00CD62CA"/>
    <w:rsid w:val="00CD69A0"/>
    <w:rsid w:val="00CE05E4"/>
    <w:rsid w:val="00CE248C"/>
    <w:rsid w:val="00CE2A23"/>
    <w:rsid w:val="00CE4B59"/>
    <w:rsid w:val="00CE4F02"/>
    <w:rsid w:val="00CE6770"/>
    <w:rsid w:val="00CE68C9"/>
    <w:rsid w:val="00CF12C4"/>
    <w:rsid w:val="00CF3323"/>
    <w:rsid w:val="00CF34FB"/>
    <w:rsid w:val="00CF3B27"/>
    <w:rsid w:val="00CF3CB4"/>
    <w:rsid w:val="00CF4912"/>
    <w:rsid w:val="00CF75BA"/>
    <w:rsid w:val="00CF78D0"/>
    <w:rsid w:val="00CF7923"/>
    <w:rsid w:val="00D00766"/>
    <w:rsid w:val="00D05692"/>
    <w:rsid w:val="00D05D7D"/>
    <w:rsid w:val="00D064F1"/>
    <w:rsid w:val="00D07806"/>
    <w:rsid w:val="00D10724"/>
    <w:rsid w:val="00D1188A"/>
    <w:rsid w:val="00D129EA"/>
    <w:rsid w:val="00D13867"/>
    <w:rsid w:val="00D14FD3"/>
    <w:rsid w:val="00D15F6D"/>
    <w:rsid w:val="00D16DCA"/>
    <w:rsid w:val="00D1783F"/>
    <w:rsid w:val="00D179DD"/>
    <w:rsid w:val="00D2131C"/>
    <w:rsid w:val="00D22C0F"/>
    <w:rsid w:val="00D23411"/>
    <w:rsid w:val="00D23F3C"/>
    <w:rsid w:val="00D25A82"/>
    <w:rsid w:val="00D260F7"/>
    <w:rsid w:val="00D27061"/>
    <w:rsid w:val="00D270D9"/>
    <w:rsid w:val="00D27A00"/>
    <w:rsid w:val="00D304F9"/>
    <w:rsid w:val="00D31537"/>
    <w:rsid w:val="00D31BEA"/>
    <w:rsid w:val="00D322B6"/>
    <w:rsid w:val="00D335E3"/>
    <w:rsid w:val="00D3366E"/>
    <w:rsid w:val="00D33B03"/>
    <w:rsid w:val="00D34C96"/>
    <w:rsid w:val="00D35282"/>
    <w:rsid w:val="00D35FC1"/>
    <w:rsid w:val="00D3665D"/>
    <w:rsid w:val="00D36954"/>
    <w:rsid w:val="00D40C23"/>
    <w:rsid w:val="00D40E92"/>
    <w:rsid w:val="00D421EE"/>
    <w:rsid w:val="00D4246B"/>
    <w:rsid w:val="00D42E63"/>
    <w:rsid w:val="00D43A8C"/>
    <w:rsid w:val="00D44B7D"/>
    <w:rsid w:val="00D451F5"/>
    <w:rsid w:val="00D454EC"/>
    <w:rsid w:val="00D45788"/>
    <w:rsid w:val="00D45AF1"/>
    <w:rsid w:val="00D45D38"/>
    <w:rsid w:val="00D462F2"/>
    <w:rsid w:val="00D47DF0"/>
    <w:rsid w:val="00D51025"/>
    <w:rsid w:val="00D513FC"/>
    <w:rsid w:val="00D51B16"/>
    <w:rsid w:val="00D51F63"/>
    <w:rsid w:val="00D5711F"/>
    <w:rsid w:val="00D5784D"/>
    <w:rsid w:val="00D614ED"/>
    <w:rsid w:val="00D61C74"/>
    <w:rsid w:val="00D62104"/>
    <w:rsid w:val="00D63FC2"/>
    <w:rsid w:val="00D64302"/>
    <w:rsid w:val="00D64DDC"/>
    <w:rsid w:val="00D70433"/>
    <w:rsid w:val="00D70937"/>
    <w:rsid w:val="00D7201F"/>
    <w:rsid w:val="00D72826"/>
    <w:rsid w:val="00D72E8F"/>
    <w:rsid w:val="00D74C72"/>
    <w:rsid w:val="00D8092F"/>
    <w:rsid w:val="00D81BC6"/>
    <w:rsid w:val="00D8236E"/>
    <w:rsid w:val="00D82F4D"/>
    <w:rsid w:val="00D8471E"/>
    <w:rsid w:val="00D86861"/>
    <w:rsid w:val="00D86C06"/>
    <w:rsid w:val="00D872D4"/>
    <w:rsid w:val="00D918A1"/>
    <w:rsid w:val="00D92276"/>
    <w:rsid w:val="00D94C51"/>
    <w:rsid w:val="00D94F5B"/>
    <w:rsid w:val="00D9591F"/>
    <w:rsid w:val="00D9799D"/>
    <w:rsid w:val="00DA0439"/>
    <w:rsid w:val="00DA1840"/>
    <w:rsid w:val="00DA1C33"/>
    <w:rsid w:val="00DA2BE3"/>
    <w:rsid w:val="00DA3166"/>
    <w:rsid w:val="00DA7E3F"/>
    <w:rsid w:val="00DB1B0E"/>
    <w:rsid w:val="00DB3100"/>
    <w:rsid w:val="00DB47A3"/>
    <w:rsid w:val="00DB4824"/>
    <w:rsid w:val="00DB5ED6"/>
    <w:rsid w:val="00DC4190"/>
    <w:rsid w:val="00DC4442"/>
    <w:rsid w:val="00DC508E"/>
    <w:rsid w:val="00DC6C21"/>
    <w:rsid w:val="00DD0045"/>
    <w:rsid w:val="00DD1CA8"/>
    <w:rsid w:val="00DD3428"/>
    <w:rsid w:val="00DD3C3A"/>
    <w:rsid w:val="00DD4FB5"/>
    <w:rsid w:val="00DD5375"/>
    <w:rsid w:val="00DD6653"/>
    <w:rsid w:val="00DD76B9"/>
    <w:rsid w:val="00DE578C"/>
    <w:rsid w:val="00DE6A24"/>
    <w:rsid w:val="00DE6B15"/>
    <w:rsid w:val="00DE6B9F"/>
    <w:rsid w:val="00DE6E77"/>
    <w:rsid w:val="00DE7795"/>
    <w:rsid w:val="00DF1B30"/>
    <w:rsid w:val="00DF1CBE"/>
    <w:rsid w:val="00DF2569"/>
    <w:rsid w:val="00DF2E07"/>
    <w:rsid w:val="00DF3A10"/>
    <w:rsid w:val="00DF407C"/>
    <w:rsid w:val="00DF40C8"/>
    <w:rsid w:val="00DF5215"/>
    <w:rsid w:val="00DF5E03"/>
    <w:rsid w:val="00DF66FF"/>
    <w:rsid w:val="00DF6E0F"/>
    <w:rsid w:val="00DF6FC9"/>
    <w:rsid w:val="00DF77A2"/>
    <w:rsid w:val="00DF77E8"/>
    <w:rsid w:val="00E01A71"/>
    <w:rsid w:val="00E02C63"/>
    <w:rsid w:val="00E0338C"/>
    <w:rsid w:val="00E03F16"/>
    <w:rsid w:val="00E04493"/>
    <w:rsid w:val="00E04556"/>
    <w:rsid w:val="00E050D9"/>
    <w:rsid w:val="00E0693D"/>
    <w:rsid w:val="00E06AB5"/>
    <w:rsid w:val="00E0749D"/>
    <w:rsid w:val="00E13B7F"/>
    <w:rsid w:val="00E14D27"/>
    <w:rsid w:val="00E15004"/>
    <w:rsid w:val="00E1639D"/>
    <w:rsid w:val="00E21151"/>
    <w:rsid w:val="00E22C52"/>
    <w:rsid w:val="00E22E5E"/>
    <w:rsid w:val="00E238E8"/>
    <w:rsid w:val="00E23EB5"/>
    <w:rsid w:val="00E26A34"/>
    <w:rsid w:val="00E300E4"/>
    <w:rsid w:val="00E3081C"/>
    <w:rsid w:val="00E3188F"/>
    <w:rsid w:val="00E31BF3"/>
    <w:rsid w:val="00E329BF"/>
    <w:rsid w:val="00E36A3A"/>
    <w:rsid w:val="00E36E56"/>
    <w:rsid w:val="00E37674"/>
    <w:rsid w:val="00E41FB8"/>
    <w:rsid w:val="00E4382B"/>
    <w:rsid w:val="00E46E21"/>
    <w:rsid w:val="00E46E97"/>
    <w:rsid w:val="00E47917"/>
    <w:rsid w:val="00E51B57"/>
    <w:rsid w:val="00E52122"/>
    <w:rsid w:val="00E53866"/>
    <w:rsid w:val="00E5469D"/>
    <w:rsid w:val="00E55393"/>
    <w:rsid w:val="00E55B2F"/>
    <w:rsid w:val="00E56553"/>
    <w:rsid w:val="00E603C5"/>
    <w:rsid w:val="00E60B31"/>
    <w:rsid w:val="00E60C37"/>
    <w:rsid w:val="00E6322D"/>
    <w:rsid w:val="00E63A78"/>
    <w:rsid w:val="00E63CA2"/>
    <w:rsid w:val="00E6464E"/>
    <w:rsid w:val="00E6636A"/>
    <w:rsid w:val="00E6760F"/>
    <w:rsid w:val="00E67BBB"/>
    <w:rsid w:val="00E705A5"/>
    <w:rsid w:val="00E70B7C"/>
    <w:rsid w:val="00E70FA6"/>
    <w:rsid w:val="00E71D20"/>
    <w:rsid w:val="00E7289B"/>
    <w:rsid w:val="00E72A38"/>
    <w:rsid w:val="00E735B5"/>
    <w:rsid w:val="00E7404F"/>
    <w:rsid w:val="00E742A7"/>
    <w:rsid w:val="00E75FAE"/>
    <w:rsid w:val="00E76EB2"/>
    <w:rsid w:val="00E76FE2"/>
    <w:rsid w:val="00E77C3E"/>
    <w:rsid w:val="00E80CB3"/>
    <w:rsid w:val="00E81C44"/>
    <w:rsid w:val="00E82957"/>
    <w:rsid w:val="00E8345D"/>
    <w:rsid w:val="00E84520"/>
    <w:rsid w:val="00E85C9B"/>
    <w:rsid w:val="00E86B26"/>
    <w:rsid w:val="00E91E01"/>
    <w:rsid w:val="00E926D5"/>
    <w:rsid w:val="00E95FE1"/>
    <w:rsid w:val="00E9620F"/>
    <w:rsid w:val="00E96366"/>
    <w:rsid w:val="00E96474"/>
    <w:rsid w:val="00E9778E"/>
    <w:rsid w:val="00EA1EBD"/>
    <w:rsid w:val="00EA28DD"/>
    <w:rsid w:val="00EA2E50"/>
    <w:rsid w:val="00EA2FA2"/>
    <w:rsid w:val="00EA3148"/>
    <w:rsid w:val="00EA3CCA"/>
    <w:rsid w:val="00EA530B"/>
    <w:rsid w:val="00EA56E1"/>
    <w:rsid w:val="00EA5A20"/>
    <w:rsid w:val="00EA6656"/>
    <w:rsid w:val="00EA6B5C"/>
    <w:rsid w:val="00EA733B"/>
    <w:rsid w:val="00EA7E9E"/>
    <w:rsid w:val="00EB0073"/>
    <w:rsid w:val="00EB04A5"/>
    <w:rsid w:val="00EB0560"/>
    <w:rsid w:val="00EB1449"/>
    <w:rsid w:val="00EB2CDB"/>
    <w:rsid w:val="00EB38D2"/>
    <w:rsid w:val="00EB45EC"/>
    <w:rsid w:val="00EB4A36"/>
    <w:rsid w:val="00EB4FCA"/>
    <w:rsid w:val="00EB5329"/>
    <w:rsid w:val="00EB6B3A"/>
    <w:rsid w:val="00EB7F36"/>
    <w:rsid w:val="00EC20E1"/>
    <w:rsid w:val="00EC218A"/>
    <w:rsid w:val="00EC3171"/>
    <w:rsid w:val="00EC3CEE"/>
    <w:rsid w:val="00EC675E"/>
    <w:rsid w:val="00EC745D"/>
    <w:rsid w:val="00EC7863"/>
    <w:rsid w:val="00ED0017"/>
    <w:rsid w:val="00ED09D7"/>
    <w:rsid w:val="00ED26C9"/>
    <w:rsid w:val="00ED3AC4"/>
    <w:rsid w:val="00ED407D"/>
    <w:rsid w:val="00ED59BE"/>
    <w:rsid w:val="00ED6917"/>
    <w:rsid w:val="00ED6A63"/>
    <w:rsid w:val="00ED6F41"/>
    <w:rsid w:val="00EE0890"/>
    <w:rsid w:val="00EE0B6C"/>
    <w:rsid w:val="00EE0EE9"/>
    <w:rsid w:val="00EE1437"/>
    <w:rsid w:val="00EE33F8"/>
    <w:rsid w:val="00EE420F"/>
    <w:rsid w:val="00EE46C9"/>
    <w:rsid w:val="00EE4B16"/>
    <w:rsid w:val="00EE5A31"/>
    <w:rsid w:val="00EE66EE"/>
    <w:rsid w:val="00EE76CB"/>
    <w:rsid w:val="00EE76F4"/>
    <w:rsid w:val="00EF11D0"/>
    <w:rsid w:val="00EF12C5"/>
    <w:rsid w:val="00EF29F7"/>
    <w:rsid w:val="00EF4BAE"/>
    <w:rsid w:val="00EF6A75"/>
    <w:rsid w:val="00EF71A4"/>
    <w:rsid w:val="00F00084"/>
    <w:rsid w:val="00F00427"/>
    <w:rsid w:val="00F004BD"/>
    <w:rsid w:val="00F00574"/>
    <w:rsid w:val="00F00E03"/>
    <w:rsid w:val="00F02239"/>
    <w:rsid w:val="00F0457C"/>
    <w:rsid w:val="00F0704C"/>
    <w:rsid w:val="00F073F1"/>
    <w:rsid w:val="00F10628"/>
    <w:rsid w:val="00F11313"/>
    <w:rsid w:val="00F11791"/>
    <w:rsid w:val="00F12EF2"/>
    <w:rsid w:val="00F1361C"/>
    <w:rsid w:val="00F14307"/>
    <w:rsid w:val="00F15AEC"/>
    <w:rsid w:val="00F16D51"/>
    <w:rsid w:val="00F16E1D"/>
    <w:rsid w:val="00F17298"/>
    <w:rsid w:val="00F174C3"/>
    <w:rsid w:val="00F22CBC"/>
    <w:rsid w:val="00F23F37"/>
    <w:rsid w:val="00F27984"/>
    <w:rsid w:val="00F279A9"/>
    <w:rsid w:val="00F3005C"/>
    <w:rsid w:val="00F3102E"/>
    <w:rsid w:val="00F3190D"/>
    <w:rsid w:val="00F33D8C"/>
    <w:rsid w:val="00F343FF"/>
    <w:rsid w:val="00F35115"/>
    <w:rsid w:val="00F351AF"/>
    <w:rsid w:val="00F352EC"/>
    <w:rsid w:val="00F40722"/>
    <w:rsid w:val="00F41401"/>
    <w:rsid w:val="00F44067"/>
    <w:rsid w:val="00F45865"/>
    <w:rsid w:val="00F46889"/>
    <w:rsid w:val="00F46E35"/>
    <w:rsid w:val="00F473F3"/>
    <w:rsid w:val="00F47FD2"/>
    <w:rsid w:val="00F535CC"/>
    <w:rsid w:val="00F53CC6"/>
    <w:rsid w:val="00F5454B"/>
    <w:rsid w:val="00F55378"/>
    <w:rsid w:val="00F556D6"/>
    <w:rsid w:val="00F56AFA"/>
    <w:rsid w:val="00F56BFD"/>
    <w:rsid w:val="00F61E39"/>
    <w:rsid w:val="00F63284"/>
    <w:rsid w:val="00F633C0"/>
    <w:rsid w:val="00F63721"/>
    <w:rsid w:val="00F63832"/>
    <w:rsid w:val="00F64979"/>
    <w:rsid w:val="00F64F19"/>
    <w:rsid w:val="00F71647"/>
    <w:rsid w:val="00F71FD7"/>
    <w:rsid w:val="00F73213"/>
    <w:rsid w:val="00F736EC"/>
    <w:rsid w:val="00F7433A"/>
    <w:rsid w:val="00F761A3"/>
    <w:rsid w:val="00F76841"/>
    <w:rsid w:val="00F774C8"/>
    <w:rsid w:val="00F77B2B"/>
    <w:rsid w:val="00F77DB5"/>
    <w:rsid w:val="00F80049"/>
    <w:rsid w:val="00F80659"/>
    <w:rsid w:val="00F82C62"/>
    <w:rsid w:val="00F84EE3"/>
    <w:rsid w:val="00F85B75"/>
    <w:rsid w:val="00F87181"/>
    <w:rsid w:val="00F91094"/>
    <w:rsid w:val="00F9139E"/>
    <w:rsid w:val="00F91EA8"/>
    <w:rsid w:val="00F92C60"/>
    <w:rsid w:val="00F9597E"/>
    <w:rsid w:val="00F96837"/>
    <w:rsid w:val="00F96B0E"/>
    <w:rsid w:val="00F97EDE"/>
    <w:rsid w:val="00FA06C2"/>
    <w:rsid w:val="00FA1C83"/>
    <w:rsid w:val="00FA202C"/>
    <w:rsid w:val="00FA2DD0"/>
    <w:rsid w:val="00FA3DF6"/>
    <w:rsid w:val="00FA5B0A"/>
    <w:rsid w:val="00FA5D53"/>
    <w:rsid w:val="00FA629B"/>
    <w:rsid w:val="00FA67AB"/>
    <w:rsid w:val="00FA7ADF"/>
    <w:rsid w:val="00FA7D9F"/>
    <w:rsid w:val="00FB0604"/>
    <w:rsid w:val="00FB10DC"/>
    <w:rsid w:val="00FB28AC"/>
    <w:rsid w:val="00FB2BA9"/>
    <w:rsid w:val="00FB2F7B"/>
    <w:rsid w:val="00FB4853"/>
    <w:rsid w:val="00FB4D48"/>
    <w:rsid w:val="00FB6966"/>
    <w:rsid w:val="00FB7BD3"/>
    <w:rsid w:val="00FB7D58"/>
    <w:rsid w:val="00FB7E5D"/>
    <w:rsid w:val="00FC10BB"/>
    <w:rsid w:val="00FC180F"/>
    <w:rsid w:val="00FC1E04"/>
    <w:rsid w:val="00FC4013"/>
    <w:rsid w:val="00FC4038"/>
    <w:rsid w:val="00FC422D"/>
    <w:rsid w:val="00FD3C1C"/>
    <w:rsid w:val="00FD40B3"/>
    <w:rsid w:val="00FD43AB"/>
    <w:rsid w:val="00FD46A6"/>
    <w:rsid w:val="00FD4A61"/>
    <w:rsid w:val="00FD58A3"/>
    <w:rsid w:val="00FD6DBD"/>
    <w:rsid w:val="00FD78CE"/>
    <w:rsid w:val="00FE157F"/>
    <w:rsid w:val="00FE1AFA"/>
    <w:rsid w:val="00FE22E6"/>
    <w:rsid w:val="00FE2DC4"/>
    <w:rsid w:val="00FE3F9C"/>
    <w:rsid w:val="00FE6924"/>
    <w:rsid w:val="00FE7085"/>
    <w:rsid w:val="00FE7485"/>
    <w:rsid w:val="00FE7807"/>
    <w:rsid w:val="00FF1031"/>
    <w:rsid w:val="00FF17A4"/>
    <w:rsid w:val="00FF2167"/>
    <w:rsid w:val="00FF21DD"/>
    <w:rsid w:val="00FF25A1"/>
    <w:rsid w:val="00FF2C57"/>
    <w:rsid w:val="00FF3AC0"/>
    <w:rsid w:val="00FF4731"/>
    <w:rsid w:val="00FF4F18"/>
    <w:rsid w:val="00FF538F"/>
    <w:rsid w:val="00FF5787"/>
    <w:rsid w:val="00FF6145"/>
    <w:rsid w:val="00FF63F0"/>
    <w:rsid w:val="00FF653B"/>
    <w:rsid w:val="00FF66A3"/>
    <w:rsid w:val="00FF6AD6"/>
    <w:rsid w:val="00FF6F1D"/>
    <w:rsid w:val="00FF7428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34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04C5A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A04C5A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A04C5A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B1334"/>
    <w:pPr>
      <w:ind w:left="720"/>
      <w:contextualSpacing/>
    </w:pPr>
  </w:style>
  <w:style w:type="table" w:styleId="a4">
    <w:name w:val="Table Grid"/>
    <w:basedOn w:val="a1"/>
    <w:uiPriority w:val="59"/>
    <w:rsid w:val="006F1D24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qFormat/>
    <w:rsid w:val="008C2ABA"/>
    <w:pPr>
      <w:widowControl w:val="0"/>
      <w:ind w:firstLine="0"/>
      <w:jc w:val="left"/>
    </w:pPr>
    <w:rPr>
      <w:rFonts w:ascii="Courier New" w:eastAsia="Times New Roman" w:hAnsi="Courier New" w:cs="Courier New"/>
      <w:color w:val="00000A"/>
      <w:sz w:val="22"/>
      <w:szCs w:val="24"/>
      <w:lang w:eastAsia="ru-RU"/>
    </w:rPr>
  </w:style>
  <w:style w:type="paragraph" w:customStyle="1" w:styleId="a5">
    <w:name w:val="......."/>
    <w:basedOn w:val="a"/>
    <w:qFormat/>
    <w:rsid w:val="008C2ABA"/>
    <w:pPr>
      <w:spacing w:after="0" w:line="240" w:lineRule="auto"/>
      <w:jc w:val="center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customStyle="1" w:styleId="2">
    <w:name w:val="Без интервала2"/>
    <w:rsid w:val="008C2ABA"/>
    <w:pPr>
      <w:suppressAutoHyphens/>
      <w:ind w:firstLine="0"/>
      <w:jc w:val="left"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11">
    <w:name w:val="Рег. Основной текст уровнеь 1.1 (базовый)"/>
    <w:basedOn w:val="ConsPlusNormal"/>
    <w:qFormat/>
    <w:rsid w:val="007D11E2"/>
    <w:pPr>
      <w:widowControl/>
      <w:autoSpaceDE/>
      <w:autoSpaceDN/>
      <w:spacing w:line="276" w:lineRule="auto"/>
      <w:jc w:val="both"/>
    </w:pPr>
    <w:rPr>
      <w:rFonts w:eastAsia="Calibri"/>
      <w:color w:val="00000A"/>
      <w:szCs w:val="28"/>
      <w:lang w:eastAsia="en-US"/>
    </w:rPr>
  </w:style>
  <w:style w:type="paragraph" w:customStyle="1" w:styleId="2-">
    <w:name w:val="Рег. Заголовок 2-го уровня регламента"/>
    <w:basedOn w:val="a"/>
    <w:qFormat/>
    <w:rsid w:val="000A51E3"/>
    <w:pPr>
      <w:tabs>
        <w:tab w:val="num" w:pos="720"/>
      </w:tabs>
      <w:autoSpaceDE w:val="0"/>
      <w:autoSpaceDN w:val="0"/>
      <w:adjustRightInd w:val="0"/>
      <w:spacing w:before="360" w:after="240" w:line="240" w:lineRule="auto"/>
      <w:ind w:left="720" w:hanging="72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"/>
    <w:qFormat/>
    <w:rsid w:val="000A51E3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7B455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45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535A"/>
    <w:rPr>
      <w:rFonts w:asciiTheme="minorHAnsi" w:hAnsiTheme="minorHAnsi"/>
      <w:sz w:val="22"/>
    </w:rPr>
  </w:style>
  <w:style w:type="paragraph" w:styleId="a9">
    <w:name w:val="footer"/>
    <w:basedOn w:val="a"/>
    <w:link w:val="aa"/>
    <w:uiPriority w:val="99"/>
    <w:unhideWhenUsed/>
    <w:rsid w:val="00A45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535A"/>
    <w:rPr>
      <w:rFonts w:asciiTheme="minorHAnsi" w:hAnsiTheme="minorHAnsi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A45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53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34"/>
    <w:pPr>
      <w:spacing w:after="200" w:line="276" w:lineRule="auto"/>
      <w:ind w:firstLine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04C5A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A04C5A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A04C5A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B1334"/>
    <w:pPr>
      <w:ind w:left="720"/>
      <w:contextualSpacing/>
    </w:pPr>
  </w:style>
  <w:style w:type="table" w:styleId="a4">
    <w:name w:val="Table Grid"/>
    <w:basedOn w:val="a1"/>
    <w:uiPriority w:val="59"/>
    <w:rsid w:val="006F1D24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qFormat/>
    <w:rsid w:val="008C2ABA"/>
    <w:pPr>
      <w:widowControl w:val="0"/>
      <w:ind w:firstLine="0"/>
      <w:jc w:val="left"/>
    </w:pPr>
    <w:rPr>
      <w:rFonts w:ascii="Courier New" w:eastAsia="Times New Roman" w:hAnsi="Courier New" w:cs="Courier New"/>
      <w:color w:val="00000A"/>
      <w:sz w:val="22"/>
      <w:szCs w:val="24"/>
      <w:lang w:eastAsia="ru-RU"/>
    </w:rPr>
  </w:style>
  <w:style w:type="paragraph" w:customStyle="1" w:styleId="a5">
    <w:name w:val="......."/>
    <w:basedOn w:val="a"/>
    <w:qFormat/>
    <w:rsid w:val="008C2ABA"/>
    <w:pPr>
      <w:spacing w:after="0" w:line="240" w:lineRule="auto"/>
      <w:jc w:val="center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customStyle="1" w:styleId="2">
    <w:name w:val="Без интервала2"/>
    <w:rsid w:val="008C2ABA"/>
    <w:pPr>
      <w:suppressAutoHyphens/>
      <w:ind w:firstLine="0"/>
      <w:jc w:val="left"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11">
    <w:name w:val="Рег. Основной текст уровнеь 1.1 (базовый)"/>
    <w:basedOn w:val="ConsPlusNormal"/>
    <w:qFormat/>
    <w:rsid w:val="007D11E2"/>
    <w:pPr>
      <w:widowControl/>
      <w:autoSpaceDE/>
      <w:autoSpaceDN/>
      <w:spacing w:line="276" w:lineRule="auto"/>
      <w:jc w:val="both"/>
    </w:pPr>
    <w:rPr>
      <w:rFonts w:eastAsia="Calibri"/>
      <w:color w:val="00000A"/>
      <w:szCs w:val="28"/>
      <w:lang w:eastAsia="en-US"/>
    </w:rPr>
  </w:style>
  <w:style w:type="paragraph" w:customStyle="1" w:styleId="2-">
    <w:name w:val="Рег. Заголовок 2-го уровня регламента"/>
    <w:basedOn w:val="a"/>
    <w:qFormat/>
    <w:rsid w:val="000A51E3"/>
    <w:pPr>
      <w:tabs>
        <w:tab w:val="num" w:pos="720"/>
      </w:tabs>
      <w:autoSpaceDE w:val="0"/>
      <w:autoSpaceDN w:val="0"/>
      <w:adjustRightInd w:val="0"/>
      <w:spacing w:before="360" w:after="240" w:line="240" w:lineRule="auto"/>
      <w:ind w:left="720" w:hanging="72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</w:rPr>
  </w:style>
  <w:style w:type="paragraph" w:customStyle="1" w:styleId="111">
    <w:name w:val="Рег. 1.1.1"/>
    <w:basedOn w:val="a"/>
    <w:qFormat/>
    <w:rsid w:val="000A51E3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7B455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45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535A"/>
    <w:rPr>
      <w:rFonts w:asciiTheme="minorHAnsi" w:hAnsiTheme="minorHAnsi"/>
      <w:sz w:val="22"/>
    </w:rPr>
  </w:style>
  <w:style w:type="paragraph" w:styleId="a9">
    <w:name w:val="footer"/>
    <w:basedOn w:val="a"/>
    <w:link w:val="aa"/>
    <w:uiPriority w:val="99"/>
    <w:unhideWhenUsed/>
    <w:rsid w:val="00A45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535A"/>
    <w:rPr>
      <w:rFonts w:asciiTheme="minorHAnsi" w:hAnsiTheme="minorHAnsi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A45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5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0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DF3DC84FB467F9E62EC00389951D266FE786794041B8B5354C2BEA611756C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F3DC84FB467F9E62EC01368C51D266FD7B66950F1B8B5354C2BEA611756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8B081-6853-4E1B-B28F-4AB1744A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ГКО г. Королёв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Рыжова К.А.</dc:creator>
  <cp:lastModifiedBy>Зубарева Мария Дмитриевна</cp:lastModifiedBy>
  <cp:revision>4</cp:revision>
  <cp:lastPrinted>2018-05-18T06:34:00Z</cp:lastPrinted>
  <dcterms:created xsi:type="dcterms:W3CDTF">2018-05-18T06:25:00Z</dcterms:created>
  <dcterms:modified xsi:type="dcterms:W3CDTF">2018-05-28T12:00:00Z</dcterms:modified>
</cp:coreProperties>
</file>